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5C90" w14:textId="1186B371" w:rsidR="00A10F61" w:rsidRDefault="00A10F61" w:rsidP="00322B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259" w:lineRule="auto"/>
        <w:ind w:left="0" w:firstLineChars="0" w:firstLine="0"/>
        <w:contextualSpacing/>
        <w:jc w:val="center"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  <w:r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M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ODULO DI RICHIESTA DI ADESIONE AL PROGETTO DIDATTICO SPERIMENTALE</w:t>
      </w:r>
    </w:p>
    <w:p w14:paraId="4002F3C7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259" w:lineRule="auto"/>
        <w:ind w:left="0" w:firstLineChars="0" w:firstLine="0"/>
        <w:contextualSpacing/>
        <w:jc w:val="center"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STUDENTE-ATLETA DI ALTO LIVELLO</w:t>
      </w:r>
    </w:p>
    <w:p w14:paraId="4C4EEFAF" w14:textId="1D0AD1D5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jc w:val="center"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10"/>
          <w:szCs w:val="10"/>
          <w:lang w:eastAsia="en-US"/>
        </w:rPr>
      </w:pP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ANNO SCOLASTICO 202</w:t>
      </w:r>
      <w:r w:rsidR="00677002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4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/202</w:t>
      </w:r>
      <w:r w:rsidR="00677002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5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. DECRETO MINISTERIALE 3 MARZO, N. 43 </w:t>
      </w:r>
    </w:p>
    <w:p w14:paraId="0B4DF6FA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proofErr w:type="gramStart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I </w:t>
      </w: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 sottoscritti</w:t>
      </w:r>
      <w:proofErr w:type="gramEnd"/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………………………………………………………………………………………………………………………………………………….</w:t>
      </w:r>
    </w:p>
    <w:p w14:paraId="49088599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Genitori </w:t>
      </w:r>
      <w:proofErr w:type="gramStart"/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dello </w:t>
      </w: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 studente</w:t>
      </w:r>
      <w:proofErr w:type="gramEnd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-atleta Cognome e nome: ............................................................................................</w:t>
      </w:r>
    </w:p>
    <w:p w14:paraId="66FA21EF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nato a ...................................................................................................................</w:t>
      </w:r>
      <w:proofErr w:type="gramStart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,  il</w:t>
      </w:r>
      <w:proofErr w:type="gramEnd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 ........................................,</w:t>
      </w:r>
    </w:p>
    <w:p w14:paraId="24F4C87C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residente a.........................................................................................................................................................., </w:t>
      </w:r>
    </w:p>
    <w:p w14:paraId="5DBBFDC9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in via/piazza ................................................................................................................., CAP.............................., </w:t>
      </w:r>
    </w:p>
    <w:p w14:paraId="1003DF77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frequentante la classe ………………………………………………………………………………………………………………………………….</w:t>
      </w:r>
    </w:p>
    <w:p w14:paraId="7FA08ABB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ind w:left="0" w:firstLineChars="0" w:firstLine="0"/>
        <w:jc w:val="center"/>
        <w:textDirection w:val="lrTb"/>
        <w:textAlignment w:val="auto"/>
        <w:outlineLvl w:val="9"/>
        <w:rPr>
          <w:rFonts w:ascii="Calibri-Bold" w:hAnsi="Calibri-Bold" w:cs="Calibri-Bold"/>
          <w:b/>
          <w:bCs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-Bold" w:hAnsi="Calibri-Bold" w:cs="Calibri-Bold"/>
          <w:b/>
          <w:bCs/>
          <w:color w:val="auto"/>
          <w:position w:val="0"/>
          <w:sz w:val="22"/>
          <w:szCs w:val="22"/>
          <w:lang w:eastAsia="en-US"/>
        </w:rPr>
        <w:t>CHIEDONO</w:t>
      </w:r>
    </w:p>
    <w:p w14:paraId="4CF7121B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ind w:left="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Ai sensi del D.M. 279 del 10/04/2018 emanato in attuazione dell’Art- 1, comma 7 lettera G legge n. 107/2015,</w:t>
      </w:r>
    </w:p>
    <w:p w14:paraId="3D7E7E7C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di ammettere il proprio figlio a prendere parte al programma sperimentale rivolto al supporto dei percorsi scolastici degli studenti atleti di alto livello per la disciplina appartenente al: </w:t>
      </w:r>
    </w:p>
    <w:p w14:paraId="38C72B5F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</w:p>
    <w:p w14:paraId="4BD7AA90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 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sym w:font="Webdings" w:char="F063"/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</w:t>
      </w:r>
      <w:proofErr w:type="gramStart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CONI</w:t>
      </w:r>
      <w:bookmarkStart w:id="0" w:name="_GoBack"/>
      <w:bookmarkEnd w:id="0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Federazione</w:t>
      </w:r>
      <w:proofErr w:type="gramEnd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Sportiva ……………………………………….. Sport Praticato </w:t>
      </w:r>
      <w:proofErr w:type="gramStart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…….</w:t>
      </w:r>
      <w:proofErr w:type="gramEnd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.………………………………………</w:t>
      </w:r>
    </w:p>
    <w:p w14:paraId="2BB721FE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 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sym w:font="Webdings" w:char="F063"/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CIP    Federazione Sportiva …………………………………</w:t>
      </w:r>
      <w:proofErr w:type="gramStart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…….</w:t>
      </w:r>
      <w:proofErr w:type="gramEnd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. Sport Praticato</w:t>
      </w:r>
      <w:proofErr w:type="gramStart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….</w:t>
      </w:r>
      <w:proofErr w:type="gramEnd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.…………………………………………</w:t>
      </w:r>
    </w:p>
    <w:p w14:paraId="2B9FD249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Società sportiva di appartenenza…………………………………………………</w:t>
      </w:r>
      <w:proofErr w:type="gramStart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…….</w:t>
      </w:r>
      <w:proofErr w:type="gramEnd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.…………………….……………………………………</w:t>
      </w:r>
    </w:p>
    <w:p w14:paraId="2D52F929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Tipo </w:t>
      </w:r>
      <w:proofErr w:type="gramStart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Domanda  (</w:t>
      </w:r>
      <w:proofErr w:type="gramEnd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scegliere  fra le voci):</w:t>
      </w:r>
    </w:p>
    <w:p w14:paraId="632D6E0A" w14:textId="34004D29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 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sym w:font="Webdings" w:char="F063"/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NUOVA se non è stata presentata la domanda di partecipazione nell’A.S. 202</w:t>
      </w:r>
      <w:r w:rsidR="00677002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3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/202</w:t>
      </w:r>
      <w:r w:rsidR="00677002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4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;</w:t>
      </w:r>
    </w:p>
    <w:p w14:paraId="60E34ECC" w14:textId="39777022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 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sym w:font="Webdings" w:char="F063"/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RINNOVO se è stata presentata la domanda di partecipazione nell’A.S. 202</w:t>
      </w:r>
      <w:r w:rsidR="00677002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3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/202</w:t>
      </w:r>
      <w:r w:rsidR="00677002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4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;</w:t>
      </w:r>
    </w:p>
    <w:p w14:paraId="0B52C7CC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ind w:left="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Allo scopo allegano:</w:t>
      </w:r>
    </w:p>
    <w:p w14:paraId="382CD1F8" w14:textId="24BDDB73" w:rsidR="00A10F61" w:rsidRPr="00463216" w:rsidRDefault="00463216" w:rsidP="0067548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firstLineChars="0"/>
        <w:contextualSpacing/>
        <w:jc w:val="left"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C</w:t>
      </w:r>
      <w:r w:rsidR="00A10F61" w:rsidRPr="00463216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ertificazione attestante i requisiti di ammissione, contenuti nell’allegato alla presente (allegato 1 della nota prot. n. 2</w:t>
      </w:r>
      <w:r w:rsidR="00677002" w:rsidRPr="00463216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904</w:t>
      </w:r>
      <w:r w:rsidR="00A10F61" w:rsidRPr="00463216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 del </w:t>
      </w:r>
      <w:r w:rsidR="00677002" w:rsidRPr="00463216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30</w:t>
      </w:r>
      <w:r w:rsidR="00A10F61" w:rsidRPr="00463216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.0</w:t>
      </w:r>
      <w:r w:rsidR="00677002" w:rsidRPr="00463216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9</w:t>
      </w:r>
      <w:r w:rsidR="00A10F61" w:rsidRPr="00463216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.202</w:t>
      </w:r>
      <w:r w:rsidR="00677002" w:rsidRPr="00463216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4</w:t>
      </w:r>
      <w:r w:rsidR="00A10F61" w:rsidRPr="00463216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), rilasciata dalla Lega o dalla Federazione sportiva di riferimento (vedi </w:t>
      </w:r>
      <w:r w:rsidR="00A10F61" w:rsidRPr="00463216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allegato 2 Format Enti </w:t>
      </w:r>
      <w:r w:rsidR="00675487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certificatori);</w:t>
      </w:r>
      <w:r w:rsidR="00A10F61" w:rsidRPr="00463216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  </w:t>
      </w:r>
    </w:p>
    <w:p w14:paraId="095EF198" w14:textId="77777777" w:rsidR="00A10F61" w:rsidRPr="00CE4283" w:rsidRDefault="00A10F61" w:rsidP="0067548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firstLineChars="0"/>
        <w:contextualSpacing/>
        <w:jc w:val="left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calendario sportivo della stagione in corso;</w:t>
      </w:r>
    </w:p>
    <w:p w14:paraId="1A6710C3" w14:textId="77777777" w:rsidR="00A10F61" w:rsidRPr="00CE4283" w:rsidRDefault="00A10F61" w:rsidP="0067548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firstLineChars="0"/>
        <w:contextualSpacing/>
        <w:jc w:val="left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dichiarazione della Società in cui sia messo in evidenza il numero di ore di allenamento settimanale;</w:t>
      </w:r>
    </w:p>
    <w:p w14:paraId="7EFAD9AF" w14:textId="77777777" w:rsidR="00A10F61" w:rsidRPr="00322B9C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/>
        <w:ind w:left="0" w:firstLineChars="0" w:firstLine="0"/>
        <w:jc w:val="left"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16"/>
          <w:szCs w:val="16"/>
          <w:lang w:eastAsia="en-US"/>
        </w:rPr>
      </w:pPr>
    </w:p>
    <w:p w14:paraId="787E0E66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/>
        <w:ind w:left="0" w:firstLineChars="0" w:firstLine="0"/>
        <w:jc w:val="left"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Bologna, …………………………………….</w:t>
      </w:r>
    </w:p>
    <w:p w14:paraId="16FB5AC4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/>
        <w:ind w:left="0" w:firstLineChars="0" w:firstLine="0"/>
        <w:contextualSpacing/>
        <w:jc w:val="left"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                                                                                                               ……………………………………………………………            </w:t>
      </w:r>
    </w:p>
    <w:p w14:paraId="43D5C07C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/>
        <w:ind w:left="0" w:firstLineChars="0" w:firstLine="0"/>
        <w:contextualSpacing/>
        <w:jc w:val="left"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Firma dei Genitori</w:t>
      </w:r>
    </w:p>
    <w:p w14:paraId="7A46201F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/>
        <w:ind w:left="0" w:firstLineChars="0" w:firstLine="0"/>
        <w:contextualSpacing/>
        <w:jc w:val="left"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</w:p>
    <w:p w14:paraId="6F0FF975" w14:textId="77777777" w:rsidR="008A5181" w:rsidRDefault="008A5181" w:rsidP="008A51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firstLineChars="0"/>
        <w:contextualSpacing/>
        <w:jc w:val="left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</w:p>
    <w:p w14:paraId="26135B0B" w14:textId="201FBEDF" w:rsidR="008A5181" w:rsidRDefault="00A10F61" w:rsidP="008A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firstLineChars="0"/>
        <w:contextualSpacing/>
        <w:jc w:val="center"/>
        <w:textDirection w:val="lrTb"/>
        <w:textAlignment w:val="auto"/>
        <w:outlineLvl w:val="9"/>
        <w:rPr>
          <w:rFonts w:ascii="Calibri" w:hAnsi="Calibri" w:cs="Calibri"/>
          <w:i/>
          <w:color w:val="auto"/>
          <w:position w:val="0"/>
          <w:sz w:val="20"/>
          <w:szCs w:val="22"/>
          <w:lang w:eastAsia="en-US"/>
        </w:rPr>
      </w:pPr>
      <w:r w:rsidRPr="008A5181">
        <w:rPr>
          <w:rFonts w:ascii="Calibri" w:hAnsi="Calibri" w:cs="Calibri"/>
          <w:i/>
          <w:color w:val="auto"/>
          <w:position w:val="0"/>
          <w:sz w:val="22"/>
          <w:szCs w:val="22"/>
          <w:lang w:eastAsia="en-US"/>
        </w:rPr>
        <w:t>Da compilare nel caso di un solo genitore firmatario</w:t>
      </w:r>
    </w:p>
    <w:p w14:paraId="7CEA34BF" w14:textId="77777777" w:rsidR="008A5181" w:rsidRPr="008A5181" w:rsidRDefault="008A5181" w:rsidP="008A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firstLineChars="0"/>
        <w:contextualSpacing/>
        <w:jc w:val="center"/>
        <w:textDirection w:val="lrTb"/>
        <w:textAlignment w:val="auto"/>
        <w:outlineLvl w:val="9"/>
        <w:rPr>
          <w:rFonts w:ascii="Calibri" w:hAnsi="Calibri" w:cs="Calibri"/>
          <w:i/>
          <w:color w:val="auto"/>
          <w:position w:val="0"/>
          <w:sz w:val="20"/>
          <w:szCs w:val="22"/>
          <w:lang w:eastAsia="en-US"/>
        </w:rPr>
      </w:pPr>
    </w:p>
    <w:p w14:paraId="0861869B" w14:textId="52E1F4DD" w:rsidR="00144F26" w:rsidRDefault="00A10F61" w:rsidP="008A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after="160" w:line="360" w:lineRule="auto"/>
        <w:ind w:firstLineChars="0"/>
        <w:textDirection w:val="lrTb"/>
        <w:textAlignment w:val="auto"/>
        <w:outlineLvl w:val="9"/>
      </w:pPr>
      <w:r w:rsidRPr="008A5181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Il sottoscritto (Nome e Cognome) ……………………………………………………………………………….., genitore dell’alunno (Nome e Cognome) …………………………………………………………………………………………………….,  consapevole delle conseguenze amministrative e penali per chi rilasci dichiarazioni non corrispondenti a verità, ai sensi del DPR 245/2000, dichiara di aver firmato l’autorizzazione in osservanza delle disposizioni sulla responsabilità genitoriale di cui agli artt. 316, 337 ter e 337 quater del codice civile, che richiedono il consenso di entrambi i genitori”.</w:t>
      </w:r>
    </w:p>
    <w:sectPr w:rsidR="00144F26" w:rsidSect="00322B9C">
      <w:headerReference w:type="default" r:id="rId7"/>
      <w:footerReference w:type="default" r:id="rId8"/>
      <w:pgSz w:w="11906" w:h="16838"/>
      <w:pgMar w:top="1417" w:right="1134" w:bottom="1134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EECA3" w14:textId="77777777" w:rsidR="002929A6" w:rsidRDefault="002929A6" w:rsidP="00A10F61">
      <w:r>
        <w:separator/>
      </w:r>
    </w:p>
  </w:endnote>
  <w:endnote w:type="continuationSeparator" w:id="0">
    <w:p w14:paraId="16057C12" w14:textId="77777777" w:rsidR="002929A6" w:rsidRDefault="002929A6" w:rsidP="00A1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4E74" w14:textId="56DC0037" w:rsidR="00322B9C" w:rsidRDefault="00322B9C">
    <w:pPr>
      <w:pStyle w:val="Pidipagina"/>
    </w:pPr>
  </w:p>
  <w:p w14:paraId="5101254E" w14:textId="77777777" w:rsidR="00322B9C" w:rsidRDefault="00322B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1994B" w14:textId="77777777" w:rsidR="002929A6" w:rsidRDefault="002929A6" w:rsidP="00A10F61">
      <w:r>
        <w:separator/>
      </w:r>
    </w:p>
  </w:footnote>
  <w:footnote w:type="continuationSeparator" w:id="0">
    <w:p w14:paraId="307FFE14" w14:textId="77777777" w:rsidR="002929A6" w:rsidRDefault="002929A6" w:rsidP="00A1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4904D" w14:textId="3EF53FDD" w:rsidR="00322B9C" w:rsidRDefault="00322B9C" w:rsidP="00322B9C">
    <w:pPr>
      <w:pStyle w:val="Intestazione"/>
      <w:ind w:left="0" w:firstLineChars="0" w:firstLine="0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15F7F"/>
    <w:multiLevelType w:val="hybridMultilevel"/>
    <w:tmpl w:val="E9AE5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60FAD"/>
    <w:multiLevelType w:val="hybridMultilevel"/>
    <w:tmpl w:val="2A822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E"/>
    <w:rsid w:val="00144F26"/>
    <w:rsid w:val="002929A6"/>
    <w:rsid w:val="00322B9C"/>
    <w:rsid w:val="00463216"/>
    <w:rsid w:val="00675487"/>
    <w:rsid w:val="00677002"/>
    <w:rsid w:val="00755C8E"/>
    <w:rsid w:val="008A5181"/>
    <w:rsid w:val="00A10F61"/>
    <w:rsid w:val="00D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A8F43"/>
  <w15:chartTrackingRefBased/>
  <w15:docId w15:val="{97364F0E-C96A-41AA-B678-1B1A0D9C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0F61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="2" w:hangingChars="1" w:hanging="2"/>
      <w:jc w:val="both"/>
      <w:textDirection w:val="btLr"/>
      <w:textAlignment w:val="top"/>
      <w:outlineLvl w:val="0"/>
    </w:pPr>
    <w:rPr>
      <w:rFonts w:asciiTheme="majorHAnsi" w:eastAsia="Calibri" w:hAnsiTheme="majorHAnsi" w:cstheme="majorHAnsi"/>
      <w:color w:val="000000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0F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F61"/>
    <w:rPr>
      <w:rFonts w:asciiTheme="majorHAnsi" w:eastAsia="Calibri" w:hAnsiTheme="majorHAnsi" w:cstheme="majorHAnsi"/>
      <w:color w:val="000000"/>
      <w:position w:val="-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0F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F61"/>
    <w:rPr>
      <w:rFonts w:asciiTheme="majorHAnsi" w:eastAsia="Calibri" w:hAnsiTheme="majorHAnsi" w:cstheme="majorHAnsi"/>
      <w:color w:val="000000"/>
      <w:position w:val="-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2B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70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Magagnoli</dc:creator>
  <cp:keywords/>
  <dc:description/>
  <cp:lastModifiedBy>Giovanni Caini</cp:lastModifiedBy>
  <cp:revision>2</cp:revision>
  <dcterms:created xsi:type="dcterms:W3CDTF">2024-10-21T09:11:00Z</dcterms:created>
  <dcterms:modified xsi:type="dcterms:W3CDTF">2024-10-21T09:11:00Z</dcterms:modified>
</cp:coreProperties>
</file>