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E9C6" w14:textId="77777777" w:rsidR="00864C1C" w:rsidRDefault="00FC3D52">
      <w:pPr>
        <w:spacing w:before="275"/>
        <w:ind w:left="877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PARTECIPAZIONE</w:t>
      </w:r>
    </w:p>
    <w:p w14:paraId="187D224E" w14:textId="77777777" w:rsidR="00864C1C" w:rsidRDefault="00FC3D52">
      <w:pPr>
        <w:ind w:left="870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SELEZIONE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ESPERTO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ESTERNO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ATTIVITA’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LABORATORIALI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LABORATORI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SCIENZE</w:t>
      </w:r>
    </w:p>
    <w:p w14:paraId="1399C7DB" w14:textId="77777777" w:rsidR="00864C1C" w:rsidRDefault="00FC3D52">
      <w:pPr>
        <w:ind w:left="872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CHIMICA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GENERALE,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INORGANICA,</w:t>
      </w:r>
      <w:r>
        <w:rPr>
          <w:b/>
          <w:color w:val="FF0000"/>
          <w:spacing w:val="-3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ORGANICA</w:t>
      </w:r>
      <w:r>
        <w:rPr>
          <w:b/>
          <w:color w:val="FF0000"/>
          <w:spacing w:val="-4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E</w:t>
      </w:r>
      <w:r>
        <w:rPr>
          <w:b/>
          <w:color w:val="FF0000"/>
          <w:spacing w:val="-1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BIOLOGICA</w:t>
      </w:r>
    </w:p>
    <w:bookmarkEnd w:id="0"/>
    <w:p w14:paraId="0D94D4E8" w14:textId="77777777" w:rsidR="00864C1C" w:rsidRDefault="00864C1C">
      <w:pPr>
        <w:pStyle w:val="Corpotesto"/>
        <w:spacing w:before="43"/>
        <w:rPr>
          <w:b/>
        </w:rPr>
      </w:pPr>
    </w:p>
    <w:p w14:paraId="21B8928A" w14:textId="1BBD818E" w:rsidR="00864C1C" w:rsidRDefault="00FC3D52">
      <w:pPr>
        <w:ind w:left="1001" w:right="120"/>
        <w:jc w:val="center"/>
        <w:rPr>
          <w:b/>
          <w:sz w:val="24"/>
        </w:rPr>
      </w:pPr>
      <w:r>
        <w:rPr>
          <w:b/>
          <w:sz w:val="24"/>
        </w:rPr>
        <w:t>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29366A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29366A">
        <w:rPr>
          <w:b/>
          <w:spacing w:val="-4"/>
          <w:sz w:val="24"/>
        </w:rPr>
        <w:t>5</w:t>
      </w:r>
    </w:p>
    <w:p w14:paraId="40DA6BD5" w14:textId="77777777" w:rsidR="00864C1C" w:rsidRDefault="00864C1C">
      <w:pPr>
        <w:pStyle w:val="Corpotesto"/>
        <w:rPr>
          <w:b/>
        </w:rPr>
      </w:pPr>
    </w:p>
    <w:p w14:paraId="1667B0F5" w14:textId="77777777" w:rsidR="00864C1C" w:rsidRDefault="00864C1C">
      <w:pPr>
        <w:pStyle w:val="Corpotesto"/>
        <w:rPr>
          <w:b/>
        </w:rPr>
      </w:pPr>
    </w:p>
    <w:p w14:paraId="22FC7408" w14:textId="77777777" w:rsidR="00864C1C" w:rsidRDefault="00864C1C">
      <w:pPr>
        <w:pStyle w:val="Corpotesto"/>
        <w:spacing w:before="2"/>
        <w:rPr>
          <w:b/>
        </w:rPr>
      </w:pPr>
    </w:p>
    <w:p w14:paraId="49FC2641" w14:textId="77777777" w:rsidR="00864C1C" w:rsidRDefault="00FC3D52">
      <w:pPr>
        <w:ind w:right="114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Scolastico</w:t>
      </w:r>
    </w:p>
    <w:p w14:paraId="69547329" w14:textId="77777777" w:rsidR="00864C1C" w:rsidRDefault="00FC3D52">
      <w:pPr>
        <w:ind w:right="108"/>
        <w:jc w:val="right"/>
        <w:rPr>
          <w:b/>
          <w:sz w:val="24"/>
        </w:rPr>
      </w:pPr>
      <w:r>
        <w:rPr>
          <w:b/>
          <w:sz w:val="24"/>
        </w:rPr>
        <w:t>Liceo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Scientifico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“E.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Fermi”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Bologna</w:t>
      </w:r>
    </w:p>
    <w:p w14:paraId="67D2ED25" w14:textId="77777777" w:rsidR="00864C1C" w:rsidRDefault="00FC3D52">
      <w:pPr>
        <w:pStyle w:val="Corpotesto"/>
        <w:spacing w:before="292"/>
        <w:ind w:left="992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21E08AF2" w14:textId="77777777" w:rsidR="00864C1C" w:rsidRDefault="00FC3D52">
      <w:pPr>
        <w:pStyle w:val="Corpotesto"/>
        <w:spacing w:before="147"/>
        <w:ind w:left="1048"/>
      </w:pPr>
      <w:r>
        <w:rPr>
          <w:spacing w:val="-2"/>
        </w:rPr>
        <w:t>Nato/a</w:t>
      </w:r>
      <w:r>
        <w:rPr>
          <w:spacing w:val="30"/>
        </w:rPr>
        <w:t xml:space="preserve"> </w:t>
      </w:r>
      <w:r>
        <w:rPr>
          <w:spacing w:val="-2"/>
        </w:rPr>
        <w:t>............................................................................</w:t>
      </w:r>
      <w:r>
        <w:rPr>
          <w:spacing w:val="33"/>
        </w:rPr>
        <w:t xml:space="preserve"> </w:t>
      </w:r>
      <w:r>
        <w:rPr>
          <w:spacing w:val="-2"/>
        </w:rPr>
        <w:t>il</w:t>
      </w:r>
      <w:r>
        <w:rPr>
          <w:spacing w:val="38"/>
        </w:rPr>
        <w:t xml:space="preserve"> </w:t>
      </w:r>
      <w:r>
        <w:rPr>
          <w:spacing w:val="-2"/>
        </w:rPr>
        <w:t>..................................................................</w:t>
      </w:r>
    </w:p>
    <w:p w14:paraId="3E3F2BF9" w14:textId="77777777" w:rsidR="00864C1C" w:rsidRDefault="00FC3D52">
      <w:pPr>
        <w:pStyle w:val="Corpotesto"/>
        <w:spacing w:before="146"/>
        <w:ind w:left="99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........................................................................................................................................</w:t>
      </w:r>
    </w:p>
    <w:p w14:paraId="1886C2EE" w14:textId="77777777" w:rsidR="00864C1C" w:rsidRDefault="00FC3D52">
      <w:pPr>
        <w:pStyle w:val="Corpotesto"/>
        <w:spacing w:before="147"/>
        <w:ind w:left="992"/>
      </w:pPr>
      <w:r>
        <w:t>Titolare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................................................................................................................................</w:t>
      </w:r>
    </w:p>
    <w:p w14:paraId="04F0E547" w14:textId="77777777" w:rsidR="00864C1C" w:rsidRDefault="00FC3D52">
      <w:pPr>
        <w:pStyle w:val="Corpotesto"/>
        <w:spacing w:before="146"/>
        <w:ind w:left="992"/>
      </w:pPr>
      <w:r>
        <w:t>Partita</w:t>
      </w:r>
      <w:r>
        <w:rPr>
          <w:spacing w:val="-4"/>
        </w:rPr>
        <w:t xml:space="preserve"> </w:t>
      </w:r>
      <w:r>
        <w:rPr>
          <w:spacing w:val="-2"/>
        </w:rPr>
        <w:t>IVA……………….............................................................................................................................</w:t>
      </w:r>
    </w:p>
    <w:p w14:paraId="28988CD7" w14:textId="77777777" w:rsidR="00864C1C" w:rsidRDefault="00FC3D52">
      <w:pPr>
        <w:pStyle w:val="Corpotesto"/>
        <w:spacing w:before="146"/>
        <w:ind w:left="992"/>
      </w:pPr>
      <w:r>
        <w:rPr>
          <w:spacing w:val="-2"/>
        </w:rPr>
        <w:t>Telefono</w:t>
      </w:r>
      <w:r>
        <w:rPr>
          <w:spacing w:val="27"/>
        </w:rPr>
        <w:t xml:space="preserve"> </w:t>
      </w:r>
      <w:r>
        <w:rPr>
          <w:spacing w:val="-2"/>
        </w:rPr>
        <w:t>...............................................................</w:t>
      </w:r>
      <w:r>
        <w:rPr>
          <w:spacing w:val="36"/>
        </w:rPr>
        <w:t xml:space="preserve"> </w:t>
      </w:r>
      <w:r>
        <w:rPr>
          <w:spacing w:val="-2"/>
        </w:rPr>
        <w:t>Cell.</w:t>
      </w:r>
      <w:r>
        <w:rPr>
          <w:spacing w:val="33"/>
        </w:rPr>
        <w:t xml:space="preserve"> </w:t>
      </w:r>
      <w:r>
        <w:rPr>
          <w:spacing w:val="-2"/>
        </w:rPr>
        <w:t>........................................................................</w:t>
      </w:r>
    </w:p>
    <w:p w14:paraId="7F5FE8D9" w14:textId="77777777" w:rsidR="00864C1C" w:rsidRDefault="00FC3D52">
      <w:pPr>
        <w:pStyle w:val="Corpotesto"/>
        <w:spacing w:before="146"/>
        <w:ind w:left="992"/>
      </w:pPr>
      <w:r>
        <w:t xml:space="preserve">e-mail </w:t>
      </w:r>
      <w:r>
        <w:rPr>
          <w:spacing w:val="-2"/>
        </w:rPr>
        <w:t>....................................................................................................................................................</w:t>
      </w:r>
    </w:p>
    <w:p w14:paraId="1D74B762" w14:textId="77777777" w:rsidR="00864C1C" w:rsidRDefault="00FC3D52">
      <w:pPr>
        <w:pStyle w:val="Corpotesto"/>
        <w:spacing w:before="149" w:line="360" w:lineRule="auto"/>
        <w:ind w:left="992"/>
      </w:pPr>
      <w:r>
        <w:t>Indirizzo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inviare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6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selezione: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...................................................... Cap.</w:t>
      </w:r>
      <w:r>
        <w:rPr>
          <w:spacing w:val="-1"/>
        </w:rPr>
        <w:t xml:space="preserve"> </w:t>
      </w:r>
      <w:r>
        <w:t>..........................................</w:t>
      </w:r>
      <w:r>
        <w:rPr>
          <w:spacing w:val="-1"/>
        </w:rPr>
        <w:t xml:space="preserve"> </w:t>
      </w:r>
      <w:r>
        <w:t>Città ...................................................................................................</w:t>
      </w:r>
    </w:p>
    <w:p w14:paraId="21ABE978" w14:textId="77777777" w:rsidR="00864C1C" w:rsidRDefault="00FC3D52">
      <w:pPr>
        <w:spacing w:before="182"/>
        <w:ind w:left="999" w:right="121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5B286347" w14:textId="77777777" w:rsidR="00864C1C" w:rsidRDefault="00864C1C">
      <w:pPr>
        <w:pStyle w:val="Corpotesto"/>
        <w:rPr>
          <w:b/>
        </w:rPr>
      </w:pPr>
    </w:p>
    <w:p w14:paraId="37758DF5" w14:textId="25F8B602" w:rsidR="00864C1C" w:rsidRDefault="00FC3D52">
      <w:pPr>
        <w:pStyle w:val="Corpotesto"/>
        <w:spacing w:line="276" w:lineRule="auto"/>
        <w:ind w:left="992" w:right="109"/>
        <w:jc w:val="both"/>
        <w:rPr>
          <w:b/>
        </w:rPr>
      </w:pPr>
      <w:r>
        <w:t xml:space="preserve">di partecipare alla selezione per l’attribuzione dell’incarico come Esperto per attività laboratoriali nei Laboratori di Scienze (Chimica Generale, Inorganica, Organica e Biologica) da svolgersi presso il </w:t>
      </w:r>
      <w:r>
        <w:rPr>
          <w:b/>
        </w:rPr>
        <w:t>Liceo Scientifico Statale “E. Fermi” – Bologna.</w:t>
      </w:r>
    </w:p>
    <w:p w14:paraId="33D3D0D0" w14:textId="77777777" w:rsidR="00864C1C" w:rsidRDefault="00FC3D52">
      <w:pPr>
        <w:pStyle w:val="Corpotesto"/>
        <w:spacing w:line="278" w:lineRule="auto"/>
        <w:ind w:left="992" w:right="124"/>
        <w:jc w:val="both"/>
      </w:pPr>
      <w:r>
        <w:t>A 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 responsabilità</w:t>
      </w:r>
      <w:r>
        <w:rPr>
          <w:spacing w:val="-3"/>
        </w:rPr>
        <w:t xml:space="preserve"> </w:t>
      </w:r>
      <w:r>
        <w:t>penale 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acquisiti nel caso di dichiarazioni mendaci</w:t>
      </w:r>
    </w:p>
    <w:p w14:paraId="5FFE891D" w14:textId="77777777" w:rsidR="00864C1C" w:rsidRDefault="00FC3D52">
      <w:pPr>
        <w:spacing w:line="288" w:lineRule="exact"/>
        <w:ind w:left="1000" w:right="120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42DEF74D" w14:textId="77777777" w:rsidR="00864C1C" w:rsidRDefault="00FC3D52">
      <w:pPr>
        <w:pStyle w:val="Corpotesto"/>
        <w:spacing w:before="43"/>
        <w:ind w:left="992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segue:</w:t>
      </w:r>
    </w:p>
    <w:p w14:paraId="7EC20FAC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0"/>
        </w:tabs>
        <w:spacing w:before="148"/>
        <w:ind w:left="1260" w:hanging="268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cittadino/a </w:t>
      </w:r>
      <w:r>
        <w:rPr>
          <w:spacing w:val="-2"/>
          <w:sz w:val="24"/>
        </w:rPr>
        <w:t>........................................................................................................................</w:t>
      </w:r>
    </w:p>
    <w:p w14:paraId="75E03D5B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0"/>
        </w:tabs>
        <w:spacing w:before="147"/>
        <w:ind w:left="1260" w:hanging="26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politici</w:t>
      </w:r>
    </w:p>
    <w:p w14:paraId="03430CC8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0"/>
        </w:tabs>
        <w:spacing w:before="275"/>
        <w:ind w:left="1260" w:hanging="26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Amministrazione</w:t>
      </w:r>
    </w:p>
    <w:p w14:paraId="3E4E15D8" w14:textId="195734B4" w:rsidR="00864C1C" w:rsidRDefault="00FC3D52">
      <w:pPr>
        <w:spacing w:before="146"/>
        <w:ind w:left="992"/>
        <w:rPr>
          <w:spacing w:val="-2"/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..............................................................................................................................................................</w:t>
      </w:r>
    </w:p>
    <w:p w14:paraId="407EEB69" w14:textId="77777777" w:rsidR="00FC3D52" w:rsidRDefault="00FC3D52" w:rsidP="00B47E25">
      <w:pPr>
        <w:spacing w:before="146"/>
        <w:rPr>
          <w:sz w:val="24"/>
        </w:rPr>
      </w:pPr>
    </w:p>
    <w:p w14:paraId="54A8DA5C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0"/>
        </w:tabs>
        <w:spacing w:before="147"/>
        <w:ind w:left="1260" w:hanging="268"/>
        <w:rPr>
          <w:sz w:val="24"/>
        </w:rPr>
      </w:pPr>
      <w:r>
        <w:rPr>
          <w:sz w:val="24"/>
        </w:rPr>
        <w:t>ovvero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dipendente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Pubblica</w:t>
      </w:r>
    </w:p>
    <w:p w14:paraId="6CCDD290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0"/>
        </w:tabs>
        <w:spacing w:before="146"/>
        <w:ind w:left="1260" w:hanging="268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subito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penali</w:t>
      </w:r>
    </w:p>
    <w:p w14:paraId="2F13C1AB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0"/>
        </w:tabs>
        <w:spacing w:before="147"/>
        <w:ind w:left="1260" w:hanging="26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pendenti</w:t>
      </w:r>
    </w:p>
    <w:p w14:paraId="23F99191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0"/>
        </w:tabs>
        <w:spacing w:before="146"/>
        <w:ind w:left="1260" w:hanging="268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destituito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pubbliche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amministrazioni</w:t>
      </w:r>
    </w:p>
    <w:p w14:paraId="3852365A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0"/>
        </w:tabs>
        <w:spacing w:before="146"/>
        <w:ind w:left="1260" w:hanging="268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regola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fiscale</w:t>
      </w:r>
    </w:p>
    <w:p w14:paraId="44FBE9E5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199"/>
          <w:tab w:val="left" w:pos="1291"/>
        </w:tabs>
        <w:spacing w:before="146" w:line="360" w:lineRule="auto"/>
        <w:ind w:right="115" w:hanging="195"/>
        <w:jc w:val="both"/>
        <w:rPr>
          <w:sz w:val="24"/>
        </w:rPr>
      </w:pPr>
      <w:r>
        <w:rPr>
          <w:sz w:val="24"/>
        </w:rPr>
        <w:t xml:space="preserve">di accettare incondizionatamente la facoltà di questa amministrazione di risolvere il contratto </w:t>
      </w:r>
      <w:r>
        <w:rPr>
          <w:sz w:val="24"/>
        </w:rPr>
        <w:lastRenderedPageBreak/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semplice comunicazione scritta</w:t>
      </w:r>
      <w:r>
        <w:rPr>
          <w:spacing w:val="-3"/>
          <w:sz w:val="24"/>
        </w:rPr>
        <w:t xml:space="preserve"> </w:t>
      </w:r>
      <w:r>
        <w:rPr>
          <w:sz w:val="24"/>
        </w:rPr>
        <w:t>in caso</w:t>
      </w:r>
      <w:r>
        <w:rPr>
          <w:spacing w:val="-5"/>
          <w:sz w:val="24"/>
        </w:rPr>
        <w:t xml:space="preserve"> </w:t>
      </w:r>
      <w:r>
        <w:rPr>
          <w:sz w:val="24"/>
        </w:rPr>
        <w:t>di inadempimento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patti concordati ovvero di grave ritardo nell'esecuzione delle prestazioni</w:t>
      </w:r>
    </w:p>
    <w:p w14:paraId="0F48CFCF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0"/>
        </w:tabs>
        <w:spacing w:before="2"/>
        <w:ind w:left="1260" w:hanging="268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calendario</w:t>
      </w:r>
      <w:r>
        <w:rPr>
          <w:spacing w:val="-4"/>
          <w:sz w:val="24"/>
        </w:rPr>
        <w:t xml:space="preserve"> </w:t>
      </w:r>
      <w:r>
        <w:rPr>
          <w:sz w:val="24"/>
        </w:rPr>
        <w:t>proposto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contratto.</w:t>
      </w:r>
    </w:p>
    <w:p w14:paraId="7758F4F7" w14:textId="77777777" w:rsidR="00864C1C" w:rsidRDefault="00FC3D52">
      <w:pPr>
        <w:pStyle w:val="Paragrafoelenco"/>
        <w:numPr>
          <w:ilvl w:val="0"/>
          <w:numId w:val="1"/>
        </w:numPr>
        <w:tabs>
          <w:tab w:val="left" w:pos="1267"/>
          <w:tab w:val="left" w:pos="1276"/>
        </w:tabs>
        <w:spacing w:before="147" w:line="360" w:lineRule="auto"/>
        <w:ind w:left="1276" w:right="112" w:hanging="284"/>
        <w:jc w:val="both"/>
        <w:rPr>
          <w:sz w:val="24"/>
        </w:rPr>
      </w:pPr>
      <w:r>
        <w:rPr>
          <w:sz w:val="24"/>
        </w:rPr>
        <w:t xml:space="preserve">di aver un conto corrente bancario o postale </w:t>
      </w:r>
      <w:r>
        <w:rPr>
          <w:b/>
          <w:sz w:val="24"/>
          <w:u w:val="single"/>
        </w:rPr>
        <w:t>dedicato</w:t>
      </w:r>
      <w:r>
        <w:rPr>
          <w:b/>
          <w:sz w:val="24"/>
        </w:rPr>
        <w:t xml:space="preserve"> </w:t>
      </w:r>
      <w:r>
        <w:rPr>
          <w:sz w:val="24"/>
        </w:rPr>
        <w:t>(con il/i soggetto/i delegato ad operare), con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quale</w:t>
      </w:r>
      <w:r>
        <w:rPr>
          <w:spacing w:val="-8"/>
          <w:sz w:val="24"/>
        </w:rPr>
        <w:t xml:space="preserve"> </w:t>
      </w:r>
      <w:r>
        <w:rPr>
          <w:sz w:val="24"/>
        </w:rPr>
        <w:t>effettuare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operazioni</w:t>
      </w:r>
      <w:r>
        <w:rPr>
          <w:spacing w:val="-9"/>
          <w:sz w:val="24"/>
        </w:rPr>
        <w:t xml:space="preserve"> </w:t>
      </w:r>
      <w:r>
        <w:rPr>
          <w:sz w:val="24"/>
        </w:rPr>
        <w:t>contabili,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fini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9"/>
          <w:sz w:val="24"/>
        </w:rPr>
        <w:t xml:space="preserve"> </w:t>
      </w:r>
      <w:r>
        <w:rPr>
          <w:sz w:val="24"/>
        </w:rPr>
        <w:t>finanziaria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9"/>
          <w:sz w:val="24"/>
        </w:rPr>
        <w:t xml:space="preserve"> </w:t>
      </w:r>
      <w:r>
        <w:rPr>
          <w:sz w:val="24"/>
        </w:rPr>
        <w:t>dall'art. 3 della Legge 13/8/2010 n. 136, modificato dal D.L. n. 187 del 12/11/2010.</w:t>
      </w:r>
    </w:p>
    <w:p w14:paraId="2ABA8D7C" w14:textId="77777777" w:rsidR="00864C1C" w:rsidRDefault="00864C1C">
      <w:pPr>
        <w:pStyle w:val="Corpotesto"/>
        <w:spacing w:before="145"/>
      </w:pPr>
    </w:p>
    <w:p w14:paraId="51D29B4C" w14:textId="77777777" w:rsidR="00864C1C" w:rsidRDefault="00FC3D52">
      <w:pPr>
        <w:pStyle w:val="Corpotesto"/>
        <w:ind w:left="992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autocertifica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rPr>
          <w:spacing w:val="-2"/>
        </w:rPr>
        <w:t>fornite.</w:t>
      </w:r>
    </w:p>
    <w:p w14:paraId="179C96DE" w14:textId="77777777" w:rsidR="00864C1C" w:rsidRDefault="00FC3D52">
      <w:pPr>
        <w:pStyle w:val="Corpotesto"/>
        <w:ind w:left="992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3"/>
        </w:rPr>
        <w:t xml:space="preserve"> </w:t>
      </w:r>
      <w:r>
        <w:t>consente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dati,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 UE 679/2016, per le esigenze e le finalità dell’incarico di cui alla presente domanda.</w:t>
      </w:r>
    </w:p>
    <w:p w14:paraId="6D547778" w14:textId="77777777" w:rsidR="00864C1C" w:rsidRDefault="00864C1C">
      <w:pPr>
        <w:pStyle w:val="Corpotesto"/>
        <w:spacing w:before="2"/>
      </w:pPr>
    </w:p>
    <w:p w14:paraId="5C7838F8" w14:textId="3644B11C" w:rsidR="00864C1C" w:rsidRDefault="00FC3D52">
      <w:pPr>
        <w:pStyle w:val="Titolo1"/>
        <w:ind w:left="992" w:right="0"/>
        <w:jc w:val="both"/>
        <w:rPr>
          <w:spacing w:val="-4"/>
        </w:rPr>
      </w:pPr>
      <w:r>
        <w:t>Allega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vitae</w:t>
      </w:r>
      <w:r w:rsidR="006F2E47">
        <w:rPr>
          <w:spacing w:val="-4"/>
        </w:rPr>
        <w:t xml:space="preserve"> (uno con dati personali e uno senza)</w:t>
      </w:r>
    </w:p>
    <w:p w14:paraId="04BB30AC" w14:textId="77777777" w:rsidR="00293FD3" w:rsidRDefault="00293FD3">
      <w:pPr>
        <w:pStyle w:val="Titolo1"/>
        <w:ind w:left="992" w:right="0"/>
        <w:jc w:val="both"/>
      </w:pPr>
    </w:p>
    <w:p w14:paraId="0CDA2DE1" w14:textId="77777777" w:rsidR="00864C1C" w:rsidRDefault="00864C1C">
      <w:pPr>
        <w:pStyle w:val="Corpotesto"/>
        <w:rPr>
          <w:b/>
        </w:rPr>
      </w:pPr>
    </w:p>
    <w:p w14:paraId="291EC377" w14:textId="77777777" w:rsidR="00864C1C" w:rsidRDefault="00FC3D52">
      <w:pPr>
        <w:pStyle w:val="Corpotesto"/>
        <w:ind w:left="992"/>
        <w:jc w:val="both"/>
      </w:pPr>
      <w:r>
        <w:t>Data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</w:t>
      </w:r>
    </w:p>
    <w:p w14:paraId="1C3D84F3" w14:textId="77777777" w:rsidR="00864C1C" w:rsidRDefault="00864C1C">
      <w:pPr>
        <w:pStyle w:val="Corpotesto"/>
      </w:pPr>
    </w:p>
    <w:p w14:paraId="7F221426" w14:textId="77777777" w:rsidR="00864C1C" w:rsidRDefault="00864C1C">
      <w:pPr>
        <w:pStyle w:val="Corpotesto"/>
      </w:pPr>
    </w:p>
    <w:p w14:paraId="596BE6A5" w14:textId="77777777" w:rsidR="00864C1C" w:rsidRDefault="00864C1C">
      <w:pPr>
        <w:pStyle w:val="Corpotesto"/>
        <w:spacing w:before="292"/>
      </w:pPr>
    </w:p>
    <w:p w14:paraId="1B7C3710" w14:textId="3FA141F8" w:rsidR="00864C1C" w:rsidRDefault="00FC3D52">
      <w:pPr>
        <w:pStyle w:val="Corpotesto"/>
        <w:ind w:left="5985"/>
      </w:pPr>
      <w:r>
        <w:t>Firma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</w:t>
      </w:r>
    </w:p>
    <w:p w14:paraId="286C8F1A" w14:textId="67BAA146" w:rsidR="00943C16" w:rsidRPr="00943C16" w:rsidRDefault="00943C16" w:rsidP="00943C16"/>
    <w:p w14:paraId="7DC9E98B" w14:textId="46118802" w:rsidR="00943C16" w:rsidRPr="00943C16" w:rsidRDefault="00943C16" w:rsidP="00943C16"/>
    <w:p w14:paraId="299BA126" w14:textId="52820246" w:rsidR="00943C16" w:rsidRPr="00943C16" w:rsidRDefault="00943C16" w:rsidP="00943C16"/>
    <w:p w14:paraId="609E1E9B" w14:textId="2D08FEB8" w:rsidR="00943C16" w:rsidRPr="00943C16" w:rsidRDefault="00943C16" w:rsidP="00943C16"/>
    <w:p w14:paraId="4D20AD96" w14:textId="79B03E09" w:rsidR="00943C16" w:rsidRPr="00943C16" w:rsidRDefault="00943C16" w:rsidP="00943C16"/>
    <w:p w14:paraId="7948EAB5" w14:textId="79B03E09" w:rsidR="00943C16" w:rsidRPr="00943C16" w:rsidRDefault="00943C16" w:rsidP="00943C16"/>
    <w:p w14:paraId="1294436D" w14:textId="5CEB6937" w:rsidR="00943C16" w:rsidRPr="00943C16" w:rsidRDefault="00943C16" w:rsidP="00943C16">
      <w:pPr>
        <w:jc w:val="right"/>
      </w:pPr>
    </w:p>
    <w:p w14:paraId="4E303ACC" w14:textId="2B4C7974" w:rsidR="00943C16" w:rsidRDefault="00943C16" w:rsidP="00943C16">
      <w:pPr>
        <w:rPr>
          <w:sz w:val="24"/>
          <w:szCs w:val="24"/>
        </w:rPr>
      </w:pPr>
    </w:p>
    <w:p w14:paraId="2FDC2CB6" w14:textId="2CAC063A" w:rsidR="00943C16" w:rsidRPr="00943C16" w:rsidRDefault="00943C16" w:rsidP="00943C16">
      <w:pPr>
        <w:tabs>
          <w:tab w:val="left" w:pos="2340"/>
        </w:tabs>
      </w:pPr>
      <w:r>
        <w:tab/>
      </w:r>
    </w:p>
    <w:sectPr w:rsidR="00943C16" w:rsidRPr="00943C16" w:rsidSect="006D58DB">
      <w:pgSz w:w="11910" w:h="16840"/>
      <w:pgMar w:top="851" w:right="1020" w:bottom="280" w:left="14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7ED8B" w14:textId="77777777" w:rsidR="0008640A" w:rsidRDefault="0008640A">
      <w:r>
        <w:separator/>
      </w:r>
    </w:p>
  </w:endnote>
  <w:endnote w:type="continuationSeparator" w:id="0">
    <w:p w14:paraId="4589E90B" w14:textId="77777777" w:rsidR="0008640A" w:rsidRDefault="0008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62C1" w14:textId="77777777" w:rsidR="0008640A" w:rsidRDefault="0008640A">
      <w:r>
        <w:separator/>
      </w:r>
    </w:p>
  </w:footnote>
  <w:footnote w:type="continuationSeparator" w:id="0">
    <w:p w14:paraId="5A21428A" w14:textId="77777777" w:rsidR="0008640A" w:rsidRDefault="0008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BF6"/>
    <w:multiLevelType w:val="hybridMultilevel"/>
    <w:tmpl w:val="60865718"/>
    <w:lvl w:ilvl="0" w:tplc="9BF806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F223BC">
      <w:numFmt w:val="bullet"/>
      <w:lvlText w:val="•"/>
      <w:lvlJc w:val="left"/>
      <w:pPr>
        <w:ind w:left="1070" w:hanging="360"/>
      </w:pPr>
      <w:rPr>
        <w:rFonts w:hint="default"/>
        <w:lang w:val="it-IT" w:eastAsia="en-US" w:bidi="ar-SA"/>
      </w:rPr>
    </w:lvl>
    <w:lvl w:ilvl="2" w:tplc="59FEC60E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A68CCC14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4" w:tplc="A62684FC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5" w:tplc="40B6E9D6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6" w:tplc="50EA75CC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7" w:tplc="8E281F32">
      <w:numFmt w:val="bullet"/>
      <w:lvlText w:val="•"/>
      <w:lvlJc w:val="left"/>
      <w:pPr>
        <w:ind w:left="4613" w:hanging="360"/>
      </w:pPr>
      <w:rPr>
        <w:rFonts w:hint="default"/>
        <w:lang w:val="it-IT" w:eastAsia="en-US" w:bidi="ar-SA"/>
      </w:rPr>
    </w:lvl>
    <w:lvl w:ilvl="8" w:tplc="04D6EC7E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172C43"/>
    <w:multiLevelType w:val="hybridMultilevel"/>
    <w:tmpl w:val="607AAA3E"/>
    <w:lvl w:ilvl="0" w:tplc="ADF2A2B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8E801E">
      <w:numFmt w:val="bullet"/>
      <w:lvlText w:val="•"/>
      <w:lvlJc w:val="left"/>
      <w:pPr>
        <w:ind w:left="1070" w:hanging="360"/>
      </w:pPr>
      <w:rPr>
        <w:rFonts w:hint="default"/>
        <w:lang w:val="it-IT" w:eastAsia="en-US" w:bidi="ar-SA"/>
      </w:rPr>
    </w:lvl>
    <w:lvl w:ilvl="2" w:tplc="84CCF31A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C72ECFBE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4" w:tplc="635ACB30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5" w:tplc="8A205ADA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6" w:tplc="DEE469D6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7" w:tplc="CF348486">
      <w:numFmt w:val="bullet"/>
      <w:lvlText w:val="•"/>
      <w:lvlJc w:val="left"/>
      <w:pPr>
        <w:ind w:left="4613" w:hanging="360"/>
      </w:pPr>
      <w:rPr>
        <w:rFonts w:hint="default"/>
        <w:lang w:val="it-IT" w:eastAsia="en-US" w:bidi="ar-SA"/>
      </w:rPr>
    </w:lvl>
    <w:lvl w:ilvl="8" w:tplc="79DE9DB2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DB1F1D"/>
    <w:multiLevelType w:val="hybridMultilevel"/>
    <w:tmpl w:val="C7545A80"/>
    <w:lvl w:ilvl="0" w:tplc="6CB26FB6">
      <w:numFmt w:val="bullet"/>
      <w:lvlText w:val="-"/>
      <w:lvlJc w:val="left"/>
      <w:pPr>
        <w:ind w:left="10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192685C">
      <w:numFmt w:val="bullet"/>
      <w:lvlText w:val="•"/>
      <w:lvlJc w:val="left"/>
      <w:pPr>
        <w:ind w:left="2010" w:hanging="360"/>
      </w:pPr>
      <w:rPr>
        <w:rFonts w:hint="default"/>
        <w:lang w:val="it-IT" w:eastAsia="en-US" w:bidi="ar-SA"/>
      </w:rPr>
    </w:lvl>
    <w:lvl w:ilvl="2" w:tplc="EE002A20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3" w:tplc="6A28E41C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A91E551E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B9C8D318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BCC2D660">
      <w:numFmt w:val="bullet"/>
      <w:lvlText w:val="•"/>
      <w:lvlJc w:val="left"/>
      <w:pPr>
        <w:ind w:left="6863" w:hanging="360"/>
      </w:pPr>
      <w:rPr>
        <w:rFonts w:hint="default"/>
        <w:lang w:val="it-IT" w:eastAsia="en-US" w:bidi="ar-SA"/>
      </w:rPr>
    </w:lvl>
    <w:lvl w:ilvl="7" w:tplc="DAF0B0BC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8" w:tplc="BB66CE0A">
      <w:numFmt w:val="bullet"/>
      <w:lvlText w:val="•"/>
      <w:lvlJc w:val="left"/>
      <w:pPr>
        <w:ind w:left="88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7821D41"/>
    <w:multiLevelType w:val="hybridMultilevel"/>
    <w:tmpl w:val="1150AB34"/>
    <w:lvl w:ilvl="0" w:tplc="9618918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92E0D0">
      <w:numFmt w:val="bullet"/>
      <w:lvlText w:val="•"/>
      <w:lvlJc w:val="left"/>
      <w:pPr>
        <w:ind w:left="708" w:hanging="360"/>
      </w:pPr>
      <w:rPr>
        <w:rFonts w:hint="default"/>
        <w:lang w:val="it-IT" w:eastAsia="en-US" w:bidi="ar-SA"/>
      </w:rPr>
    </w:lvl>
    <w:lvl w:ilvl="2" w:tplc="2B42C892">
      <w:numFmt w:val="bullet"/>
      <w:lvlText w:val="•"/>
      <w:lvlJc w:val="left"/>
      <w:pPr>
        <w:ind w:left="937" w:hanging="360"/>
      </w:pPr>
      <w:rPr>
        <w:rFonts w:hint="default"/>
        <w:lang w:val="it-IT" w:eastAsia="en-US" w:bidi="ar-SA"/>
      </w:rPr>
    </w:lvl>
    <w:lvl w:ilvl="3" w:tplc="2F4A9504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4" w:tplc="210C2332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5" w:tplc="79264450">
      <w:numFmt w:val="bullet"/>
      <w:lvlText w:val="•"/>
      <w:lvlJc w:val="left"/>
      <w:pPr>
        <w:ind w:left="1623" w:hanging="360"/>
      </w:pPr>
      <w:rPr>
        <w:rFonts w:hint="default"/>
        <w:lang w:val="it-IT" w:eastAsia="en-US" w:bidi="ar-SA"/>
      </w:rPr>
    </w:lvl>
    <w:lvl w:ilvl="6" w:tplc="12BC2E46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7" w:tplc="86B0732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8" w:tplc="E2CC29EE"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BCE51F2"/>
    <w:multiLevelType w:val="hybridMultilevel"/>
    <w:tmpl w:val="0A328CAC"/>
    <w:lvl w:ilvl="0" w:tplc="1A4AD642">
      <w:numFmt w:val="bullet"/>
      <w:lvlText w:val=""/>
      <w:lvlJc w:val="left"/>
      <w:pPr>
        <w:ind w:left="13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A8456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6DA0F23E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E91C8392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F7F8AF58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4F54B90E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FF6A5110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4C2A783C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01AA4674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6E960FF"/>
    <w:multiLevelType w:val="hybridMultilevel"/>
    <w:tmpl w:val="A9D86DAE"/>
    <w:lvl w:ilvl="0" w:tplc="1408F9D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B6014E">
      <w:numFmt w:val="bullet"/>
      <w:lvlText w:val="•"/>
      <w:lvlJc w:val="left"/>
      <w:pPr>
        <w:ind w:left="1070" w:hanging="360"/>
      </w:pPr>
      <w:rPr>
        <w:rFonts w:hint="default"/>
        <w:lang w:val="it-IT" w:eastAsia="en-US" w:bidi="ar-SA"/>
      </w:rPr>
    </w:lvl>
    <w:lvl w:ilvl="2" w:tplc="5740C75C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3" w:tplc="BBC89332">
      <w:numFmt w:val="bullet"/>
      <w:lvlText w:val="•"/>
      <w:lvlJc w:val="left"/>
      <w:pPr>
        <w:ind w:left="2251" w:hanging="360"/>
      </w:pPr>
      <w:rPr>
        <w:rFonts w:hint="default"/>
        <w:lang w:val="it-IT" w:eastAsia="en-US" w:bidi="ar-SA"/>
      </w:rPr>
    </w:lvl>
    <w:lvl w:ilvl="4" w:tplc="86FE2676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5" w:tplc="D84C9B30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6" w:tplc="13B8C72A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7" w:tplc="24262A50">
      <w:numFmt w:val="bullet"/>
      <w:lvlText w:val="•"/>
      <w:lvlJc w:val="left"/>
      <w:pPr>
        <w:ind w:left="4613" w:hanging="360"/>
      </w:pPr>
      <w:rPr>
        <w:rFonts w:hint="default"/>
        <w:lang w:val="it-IT" w:eastAsia="en-US" w:bidi="ar-SA"/>
      </w:rPr>
    </w:lvl>
    <w:lvl w:ilvl="8" w:tplc="8CE82648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3BC7ECC"/>
    <w:multiLevelType w:val="hybridMultilevel"/>
    <w:tmpl w:val="56CE794C"/>
    <w:lvl w:ilvl="0" w:tplc="C30C3D12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2885FC2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F14E030A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3" w:tplc="DA3CDBFE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4" w:tplc="56BE11C2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B19C4910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53A438FA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3C749E00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00E48C0E">
      <w:numFmt w:val="bullet"/>
      <w:lvlText w:val="•"/>
      <w:lvlJc w:val="left"/>
      <w:pPr>
        <w:ind w:left="89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30122A"/>
    <w:multiLevelType w:val="hybridMultilevel"/>
    <w:tmpl w:val="F432CDE4"/>
    <w:lvl w:ilvl="0" w:tplc="0410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8" w15:restartNumberingAfterBreak="0">
    <w:nsid w:val="6F3F0E55"/>
    <w:multiLevelType w:val="hybridMultilevel"/>
    <w:tmpl w:val="1654D7C2"/>
    <w:lvl w:ilvl="0" w:tplc="D436A490">
      <w:numFmt w:val="bullet"/>
      <w:lvlText w:val=""/>
      <w:lvlJc w:val="left"/>
      <w:pPr>
        <w:ind w:left="13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40EFF9C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D26AD3F6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3C4490EC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51E07386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58C85F06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CF5A3F08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6D189204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0F221288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727E0BB0"/>
    <w:multiLevelType w:val="hybridMultilevel"/>
    <w:tmpl w:val="0E52B092"/>
    <w:lvl w:ilvl="0" w:tplc="3D56684A">
      <w:numFmt w:val="bullet"/>
      <w:lvlText w:val="□"/>
      <w:lvlJc w:val="left"/>
      <w:pPr>
        <w:ind w:left="1199" w:hanging="27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4"/>
        <w:szCs w:val="24"/>
        <w:lang w:val="it-IT" w:eastAsia="en-US" w:bidi="ar-SA"/>
      </w:rPr>
    </w:lvl>
    <w:lvl w:ilvl="1" w:tplc="63FAE16A">
      <w:numFmt w:val="bullet"/>
      <w:lvlText w:val="•"/>
      <w:lvlJc w:val="left"/>
      <w:pPr>
        <w:ind w:left="2154" w:hanging="270"/>
      </w:pPr>
      <w:rPr>
        <w:rFonts w:hint="default"/>
        <w:lang w:val="it-IT" w:eastAsia="en-US" w:bidi="ar-SA"/>
      </w:rPr>
    </w:lvl>
    <w:lvl w:ilvl="2" w:tplc="1DCA2F10">
      <w:numFmt w:val="bullet"/>
      <w:lvlText w:val="•"/>
      <w:lvlJc w:val="left"/>
      <w:pPr>
        <w:ind w:left="3109" w:hanging="270"/>
      </w:pPr>
      <w:rPr>
        <w:rFonts w:hint="default"/>
        <w:lang w:val="it-IT" w:eastAsia="en-US" w:bidi="ar-SA"/>
      </w:rPr>
    </w:lvl>
    <w:lvl w:ilvl="3" w:tplc="BD12E78C">
      <w:numFmt w:val="bullet"/>
      <w:lvlText w:val="•"/>
      <w:lvlJc w:val="left"/>
      <w:pPr>
        <w:ind w:left="4063" w:hanging="270"/>
      </w:pPr>
      <w:rPr>
        <w:rFonts w:hint="default"/>
        <w:lang w:val="it-IT" w:eastAsia="en-US" w:bidi="ar-SA"/>
      </w:rPr>
    </w:lvl>
    <w:lvl w:ilvl="4" w:tplc="7FD449FA">
      <w:numFmt w:val="bullet"/>
      <w:lvlText w:val="•"/>
      <w:lvlJc w:val="left"/>
      <w:pPr>
        <w:ind w:left="5018" w:hanging="270"/>
      </w:pPr>
      <w:rPr>
        <w:rFonts w:hint="default"/>
        <w:lang w:val="it-IT" w:eastAsia="en-US" w:bidi="ar-SA"/>
      </w:rPr>
    </w:lvl>
    <w:lvl w:ilvl="5" w:tplc="868ADCC4">
      <w:numFmt w:val="bullet"/>
      <w:lvlText w:val="•"/>
      <w:lvlJc w:val="left"/>
      <w:pPr>
        <w:ind w:left="5973" w:hanging="270"/>
      </w:pPr>
      <w:rPr>
        <w:rFonts w:hint="default"/>
        <w:lang w:val="it-IT" w:eastAsia="en-US" w:bidi="ar-SA"/>
      </w:rPr>
    </w:lvl>
    <w:lvl w:ilvl="6" w:tplc="E57C519A">
      <w:numFmt w:val="bullet"/>
      <w:lvlText w:val="•"/>
      <w:lvlJc w:val="left"/>
      <w:pPr>
        <w:ind w:left="6927" w:hanging="270"/>
      </w:pPr>
      <w:rPr>
        <w:rFonts w:hint="default"/>
        <w:lang w:val="it-IT" w:eastAsia="en-US" w:bidi="ar-SA"/>
      </w:rPr>
    </w:lvl>
    <w:lvl w:ilvl="7" w:tplc="E730A66A">
      <w:numFmt w:val="bullet"/>
      <w:lvlText w:val="•"/>
      <w:lvlJc w:val="left"/>
      <w:pPr>
        <w:ind w:left="7882" w:hanging="270"/>
      </w:pPr>
      <w:rPr>
        <w:rFonts w:hint="default"/>
        <w:lang w:val="it-IT" w:eastAsia="en-US" w:bidi="ar-SA"/>
      </w:rPr>
    </w:lvl>
    <w:lvl w:ilvl="8" w:tplc="BE485178">
      <w:numFmt w:val="bullet"/>
      <w:lvlText w:val="•"/>
      <w:lvlJc w:val="left"/>
      <w:pPr>
        <w:ind w:left="8837" w:hanging="270"/>
      </w:pPr>
      <w:rPr>
        <w:rFonts w:hint="default"/>
        <w:lang w:val="it-IT" w:eastAsia="en-US" w:bidi="ar-SA"/>
      </w:rPr>
    </w:lvl>
  </w:abstractNum>
  <w:abstractNum w:abstractNumId="10" w15:restartNumberingAfterBreak="0">
    <w:nsid w:val="787B5476"/>
    <w:multiLevelType w:val="hybridMultilevel"/>
    <w:tmpl w:val="F1A02CCE"/>
    <w:lvl w:ilvl="0" w:tplc="3334C220"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1C"/>
    <w:rsid w:val="00034B4C"/>
    <w:rsid w:val="000767DD"/>
    <w:rsid w:val="0008640A"/>
    <w:rsid w:val="000F5713"/>
    <w:rsid w:val="00141A93"/>
    <w:rsid w:val="0029366A"/>
    <w:rsid w:val="00293FD3"/>
    <w:rsid w:val="00295331"/>
    <w:rsid w:val="003547EF"/>
    <w:rsid w:val="0040357C"/>
    <w:rsid w:val="00475140"/>
    <w:rsid w:val="004A51E5"/>
    <w:rsid w:val="00534B6F"/>
    <w:rsid w:val="00566F06"/>
    <w:rsid w:val="005825E2"/>
    <w:rsid w:val="005A74DD"/>
    <w:rsid w:val="00663097"/>
    <w:rsid w:val="006D58DB"/>
    <w:rsid w:val="006F2E47"/>
    <w:rsid w:val="007466CE"/>
    <w:rsid w:val="0077041B"/>
    <w:rsid w:val="007A23E3"/>
    <w:rsid w:val="00845B6F"/>
    <w:rsid w:val="00864C1C"/>
    <w:rsid w:val="008838C0"/>
    <w:rsid w:val="008922B9"/>
    <w:rsid w:val="008D43D0"/>
    <w:rsid w:val="008F122E"/>
    <w:rsid w:val="00943C16"/>
    <w:rsid w:val="00975E11"/>
    <w:rsid w:val="00986615"/>
    <w:rsid w:val="009E12CF"/>
    <w:rsid w:val="00A55F43"/>
    <w:rsid w:val="00A5612A"/>
    <w:rsid w:val="00A8630C"/>
    <w:rsid w:val="00AA3694"/>
    <w:rsid w:val="00AE0B8E"/>
    <w:rsid w:val="00B455EA"/>
    <w:rsid w:val="00B47E25"/>
    <w:rsid w:val="00B74231"/>
    <w:rsid w:val="00C151B3"/>
    <w:rsid w:val="00C161E1"/>
    <w:rsid w:val="00C31163"/>
    <w:rsid w:val="00C97151"/>
    <w:rsid w:val="00CE64B8"/>
    <w:rsid w:val="00E04691"/>
    <w:rsid w:val="00E27E59"/>
    <w:rsid w:val="00E73421"/>
    <w:rsid w:val="00F00D6A"/>
    <w:rsid w:val="00F56CC3"/>
    <w:rsid w:val="00F743EB"/>
    <w:rsid w:val="00F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F907D"/>
  <w15:docId w15:val="{C1198279-09BE-406B-9FAD-D68D9DC0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99" w:right="1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876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260" w:hanging="268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74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3E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4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3E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3D85-3F50-4D22-8391-0A650B49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Caini</dc:creator>
  <cp:lastModifiedBy>Giovanni Caini</cp:lastModifiedBy>
  <cp:revision>2</cp:revision>
  <cp:lastPrinted>2024-09-12T07:53:00Z</cp:lastPrinted>
  <dcterms:created xsi:type="dcterms:W3CDTF">2024-09-13T15:37:00Z</dcterms:created>
  <dcterms:modified xsi:type="dcterms:W3CDTF">2024-09-13T15:37:00Z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2024-09-10T00:00:00Z</vt:filetime>
  </property>
  <property fmtid="{D5CDD505-2E9C-101B-9397-08002B2CF9AE}" pid="5" name="Producer">
    <vt:lpwstr>itext-paulo-155 (itextpdf.sf.net-lowagie.com); modified using iText 2.1.7 by 1T3XT</vt:lpwstr>
  </property>
</Properties>
</file>