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459C" w14:textId="77777777" w:rsidR="00315A26" w:rsidRDefault="00315A26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09A77812" w14:textId="77777777" w:rsidR="00315A26" w:rsidRDefault="000F2CA0">
      <w:pPr>
        <w:widowControl w:val="0"/>
        <w:spacing w:line="276" w:lineRule="auto"/>
        <w:jc w:val="right"/>
        <w:rPr>
          <w:rFonts w:ascii="Arial" w:eastAsia="Arial" w:hAnsi="Arial" w:cs="Arial"/>
          <w:b/>
          <w:u w:val="singl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u w:val="single"/>
        </w:rPr>
        <w:t>ALLEGATO A</w:t>
      </w:r>
    </w:p>
    <w:p w14:paraId="78B5F851" w14:textId="77777777" w:rsidR="00315A26" w:rsidRDefault="00315A26">
      <w:pPr>
        <w:widowControl w:val="0"/>
        <w:spacing w:line="276" w:lineRule="auto"/>
        <w:rPr>
          <w:rFonts w:ascii="Arial" w:eastAsia="Arial" w:hAnsi="Arial" w:cs="Arial"/>
          <w:b/>
        </w:rPr>
      </w:pPr>
    </w:p>
    <w:p w14:paraId="78043AF3" w14:textId="77777777" w:rsidR="00315A26" w:rsidRDefault="000F2CA0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ISTANZA DI PARTECIPAZIONE ALLA SELEZIONE PER IL</w:t>
      </w:r>
    </w:p>
    <w:p w14:paraId="55568279" w14:textId="77777777" w:rsidR="00315A26" w:rsidRDefault="000F2CA0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GRUPPO DI LAVORO STEM E MULTILINGUISMO ALUNNI</w:t>
      </w:r>
    </w:p>
    <w:p w14:paraId="72D84215" w14:textId="77777777" w:rsidR="00315A26" w:rsidRDefault="00315A26">
      <w:pPr>
        <w:spacing w:line="276" w:lineRule="auto"/>
        <w:jc w:val="right"/>
        <w:rPr>
          <w:rFonts w:ascii="Arial" w:eastAsia="Arial" w:hAnsi="Arial" w:cs="Arial"/>
        </w:rPr>
      </w:pPr>
    </w:p>
    <w:p w14:paraId="6D6C0F92" w14:textId="77777777" w:rsidR="00315A26" w:rsidRDefault="000F2CA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659E3C43" w14:textId="77777777" w:rsidR="00315A26" w:rsidRDefault="00315A26">
      <w:pPr>
        <w:spacing w:line="276" w:lineRule="auto"/>
        <w:rPr>
          <w:rFonts w:ascii="Arial" w:eastAsia="Arial" w:hAnsi="Arial" w:cs="Arial"/>
        </w:rPr>
      </w:pPr>
    </w:p>
    <w:p w14:paraId="027AC9A9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</w:t>
      </w:r>
    </w:p>
    <w:p w14:paraId="3B96FA6A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 il _____________________</w:t>
      </w:r>
    </w:p>
    <w:p w14:paraId="2A1179D2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14:paraId="7B7B3870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</w:t>
      </w:r>
    </w:p>
    <w:p w14:paraId="41312802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_________________________</w:t>
      </w:r>
    </w:p>
    <w:p w14:paraId="15D8B05E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indirizzo e-mail ______________________________________________________________ </w:t>
      </w:r>
    </w:p>
    <w:p w14:paraId="34F2BF3F" w14:textId="77777777" w:rsidR="00315A26" w:rsidRDefault="000F2CA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PEC________________________________________________________________</w:t>
      </w:r>
    </w:p>
    <w:p w14:paraId="5F9F9719" w14:textId="77777777" w:rsidR="00315A26" w:rsidRDefault="000F2CA0">
      <w:pP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 servizio presso _______________________________________________ con la qualifica di _________________________________________________________________________</w:t>
      </w:r>
    </w:p>
    <w:p w14:paraId="0874714D" w14:textId="77777777" w:rsidR="00315A26" w:rsidRDefault="000F2CA0">
      <w:pPr>
        <w:spacing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14:paraId="762B5AEE" w14:textId="77777777" w:rsidR="00315A26" w:rsidRDefault="000F2C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partecipare alla selezione per l’attribuzione dell’incarico di COMPONENTE DEL GRUPPO DI LAVORO relativamente al progetto di cui sopra</w:t>
      </w:r>
    </w:p>
    <w:p w14:paraId="784C52FF" w14:textId="77777777" w:rsidR="00315A26" w:rsidRDefault="00315A26">
      <w:pPr>
        <w:rPr>
          <w:rFonts w:ascii="Arial" w:eastAsia="Arial" w:hAnsi="Arial" w:cs="Arial"/>
        </w:rPr>
      </w:pPr>
    </w:p>
    <w:tbl>
      <w:tblPr>
        <w:tblStyle w:val="ae"/>
        <w:tblW w:w="102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9"/>
        <w:gridCol w:w="3755"/>
      </w:tblGrid>
      <w:tr w:rsidR="00315A26" w14:paraId="6349246A" w14:textId="77777777">
        <w:trPr>
          <w:trHeight w:val="624"/>
          <w:jc w:val="center"/>
        </w:trPr>
        <w:tc>
          <w:tcPr>
            <w:tcW w:w="6449" w:type="dxa"/>
            <w:shd w:val="clear" w:color="auto" w:fill="D9D9D9"/>
            <w:vAlign w:val="center"/>
          </w:tcPr>
          <w:p w14:paraId="2318E844" w14:textId="77777777" w:rsidR="00315A26" w:rsidRDefault="000F2CA0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Ruolo per il quale si partecipa alla selezione</w:t>
            </w:r>
          </w:p>
        </w:tc>
        <w:tc>
          <w:tcPr>
            <w:tcW w:w="3755" w:type="dxa"/>
            <w:shd w:val="clear" w:color="auto" w:fill="D9D9D9"/>
            <w:vAlign w:val="center"/>
          </w:tcPr>
          <w:p w14:paraId="0D933446" w14:textId="77777777" w:rsidR="00315A26" w:rsidRDefault="000F2CA0">
            <w:pPr>
              <w:ind w:left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Barrare la casella</w:t>
            </w:r>
          </w:p>
        </w:tc>
      </w:tr>
      <w:tr w:rsidR="00315A26" w14:paraId="24DCBE1B" w14:textId="77777777">
        <w:trPr>
          <w:trHeight w:val="679"/>
          <w:jc w:val="center"/>
        </w:trPr>
        <w:tc>
          <w:tcPr>
            <w:tcW w:w="6449" w:type="dxa"/>
            <w:vAlign w:val="center"/>
          </w:tcPr>
          <w:p w14:paraId="0806DF30" w14:textId="77777777" w:rsidR="00315A26" w:rsidRDefault="000F2CA0">
            <w:pPr>
              <w:ind w:left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Componente del gruppo di lavoro con competenze in materie e metodologia STEM </w:t>
            </w:r>
          </w:p>
        </w:tc>
        <w:tc>
          <w:tcPr>
            <w:tcW w:w="3755" w:type="dxa"/>
            <w:vAlign w:val="center"/>
          </w:tcPr>
          <w:p w14:paraId="0AACDE67" w14:textId="77777777" w:rsidR="00315A26" w:rsidRDefault="00315A26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5A26" w14:paraId="0141F2E1" w14:textId="77777777">
        <w:trPr>
          <w:trHeight w:val="717"/>
          <w:jc w:val="center"/>
        </w:trPr>
        <w:tc>
          <w:tcPr>
            <w:tcW w:w="6449" w:type="dxa"/>
            <w:vAlign w:val="center"/>
          </w:tcPr>
          <w:p w14:paraId="4375DD7C" w14:textId="77777777" w:rsidR="00315A26" w:rsidRDefault="000F2CA0">
            <w:pPr>
              <w:ind w:left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Componente del gruppo di lavoro con competenze linguistiche</w:t>
            </w:r>
          </w:p>
        </w:tc>
        <w:tc>
          <w:tcPr>
            <w:tcW w:w="3755" w:type="dxa"/>
            <w:vAlign w:val="center"/>
          </w:tcPr>
          <w:p w14:paraId="1BBEC96C" w14:textId="77777777" w:rsidR="00315A26" w:rsidRDefault="00315A26">
            <w:pPr>
              <w:spacing w:line="276" w:lineRule="auto"/>
              <w:ind w:left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0F4F85" w14:textId="77777777" w:rsidR="00315A26" w:rsidRDefault="00315A26">
      <w:pPr>
        <w:numPr>
          <w:ilvl w:val="0"/>
          <w:numId w:val="1"/>
        </w:numPr>
        <w:spacing w:after="200"/>
        <w:ind w:left="1" w:hanging="1"/>
        <w:rPr>
          <w:rFonts w:ascii="Arial" w:eastAsia="Arial" w:hAnsi="Arial" w:cs="Arial"/>
          <w:sz w:val="12"/>
          <w:szCs w:val="12"/>
        </w:rPr>
      </w:pPr>
    </w:p>
    <w:p w14:paraId="186A7A7C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</w:rPr>
        <w:t xml:space="preserve"> sotto la propria responsabilità quanto segue:</w:t>
      </w:r>
    </w:p>
    <w:p w14:paraId="47E9ABD5" w14:textId="77777777" w:rsidR="00315A26" w:rsidRDefault="000F2CA0" w:rsidP="001721E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aver preso visione delle condizioni previste dal bando.</w:t>
      </w:r>
    </w:p>
    <w:p w14:paraId="6A71DA7A" w14:textId="77777777" w:rsidR="00315A26" w:rsidRDefault="000F2CA0" w:rsidP="001721E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 godimento dei diritti politici.</w:t>
      </w:r>
    </w:p>
    <w:p w14:paraId="2CD75AD4" w14:textId="77777777" w:rsidR="00315A26" w:rsidRDefault="000F2CA0" w:rsidP="001721E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aver subito condanne penali ovvero di avere i seguenti provvedimenti penali.</w:t>
      </w:r>
    </w:p>
    <w:p w14:paraId="5CC44F0E" w14:textId="77777777" w:rsidR="00315A26" w:rsidRDefault="00315A26">
      <w:pPr>
        <w:rPr>
          <w:rFonts w:ascii="Arial" w:eastAsia="Arial" w:hAnsi="Arial" w:cs="Arial"/>
        </w:rPr>
      </w:pPr>
    </w:p>
    <w:p w14:paraId="7219B655" w14:textId="77777777" w:rsidR="00315A26" w:rsidRDefault="000F2C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5F74CA72" w14:textId="77777777" w:rsidR="00315A26" w:rsidRDefault="00315A26">
      <w:pPr>
        <w:spacing w:after="200" w:line="276" w:lineRule="auto"/>
        <w:rPr>
          <w:rFonts w:ascii="Arial" w:eastAsia="Arial" w:hAnsi="Arial" w:cs="Arial"/>
        </w:rPr>
      </w:pPr>
    </w:p>
    <w:p w14:paraId="1E876317" w14:textId="77777777" w:rsidR="00315A26" w:rsidRDefault="000F2CA0" w:rsidP="001721E9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non avere procedimenti penali pendenti, ovvero di avere i seguenti procedimenti penali pendenti: </w:t>
      </w:r>
    </w:p>
    <w:p w14:paraId="4AF11D81" w14:textId="77777777" w:rsidR="00315A26" w:rsidRDefault="00315A26">
      <w:pPr>
        <w:spacing w:before="120" w:after="120"/>
        <w:rPr>
          <w:rFonts w:ascii="Arial" w:eastAsia="Arial" w:hAnsi="Arial" w:cs="Arial"/>
        </w:rPr>
      </w:pPr>
    </w:p>
    <w:p w14:paraId="1F05C7E4" w14:textId="77777777" w:rsidR="00315A26" w:rsidRDefault="000F2CA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</w:t>
      </w:r>
    </w:p>
    <w:p w14:paraId="3BD22A21" w14:textId="77777777" w:rsidR="00315A26" w:rsidRDefault="000F2CA0" w:rsidP="001721E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firstLineChars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impegnarsi a documentare puntualmente tutta l’attività svolta.</w:t>
      </w:r>
    </w:p>
    <w:p w14:paraId="08A70597" w14:textId="77777777" w:rsidR="00315A26" w:rsidRDefault="000F2CA0" w:rsidP="001721E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disponibile ad adattarsi al calendario definito dal Gruppo Operativo di Piano.</w:t>
      </w:r>
    </w:p>
    <w:p w14:paraId="0A8E1DEB" w14:textId="77777777" w:rsidR="00315A26" w:rsidRDefault="000F2CA0" w:rsidP="001721E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essere in alcuna delle condizioni di incompatibilità con l’incarico previsti dalla norma vigente.</w:t>
      </w:r>
    </w:p>
    <w:p w14:paraId="091E6C5C" w14:textId="3B0F8EF6" w:rsidR="00315A26" w:rsidRDefault="000F2CA0" w:rsidP="001721E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avere la competenza informatica </w:t>
      </w:r>
      <w:r w:rsidR="00D53B27">
        <w:rPr>
          <w:rFonts w:ascii="Arial" w:eastAsia="Arial" w:hAnsi="Arial" w:cs="Arial"/>
        </w:rPr>
        <w:t xml:space="preserve">per operare su </w:t>
      </w:r>
      <w:r>
        <w:rPr>
          <w:rFonts w:ascii="Arial" w:eastAsia="Arial" w:hAnsi="Arial" w:cs="Arial"/>
        </w:rPr>
        <w:t>piattaform</w:t>
      </w:r>
      <w:r w:rsidR="00D53B27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online</w:t>
      </w:r>
      <w:r w:rsidR="00D53B27">
        <w:rPr>
          <w:rFonts w:ascii="Arial" w:eastAsia="Arial" w:hAnsi="Arial" w:cs="Arial"/>
        </w:rPr>
        <w:t xml:space="preserve"> per la</w:t>
      </w:r>
      <w:r>
        <w:rPr>
          <w:rFonts w:ascii="Arial" w:eastAsia="Arial" w:hAnsi="Arial" w:cs="Arial"/>
        </w:rPr>
        <w:t xml:space="preserve"> “Gestione </w:t>
      </w:r>
      <w:r w:rsidR="00D53B27">
        <w:rPr>
          <w:rFonts w:ascii="Arial" w:eastAsia="Arial" w:hAnsi="Arial" w:cs="Arial"/>
        </w:rPr>
        <w:t xml:space="preserve">dei </w:t>
      </w:r>
      <w:r>
        <w:rPr>
          <w:rFonts w:ascii="Arial" w:eastAsia="Arial" w:hAnsi="Arial" w:cs="Arial"/>
        </w:rPr>
        <w:t>progetti PNRR”.</w:t>
      </w:r>
    </w:p>
    <w:p w14:paraId="6F2FAA6F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Data___________________ firma_____________________________________________</w:t>
      </w:r>
    </w:p>
    <w:p w14:paraId="12AA5A31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 alla presente:</w:t>
      </w:r>
    </w:p>
    <w:p w14:paraId="2C52B2A3" w14:textId="77777777" w:rsidR="00315A26" w:rsidRDefault="000F2C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Fotocopia del documento di identità.</w:t>
      </w:r>
    </w:p>
    <w:p w14:paraId="7B9BF0D3" w14:textId="77777777" w:rsidR="00315A26" w:rsidRDefault="000F2C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Allegato B (Griglia di valutazione).</w:t>
      </w:r>
    </w:p>
    <w:p w14:paraId="2872D826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Curriculum Vitae in formato europeo.</w:t>
      </w:r>
    </w:p>
    <w:p w14:paraId="58DAE945" w14:textId="77777777" w:rsidR="00315A26" w:rsidRDefault="00315A26">
      <w:pPr>
        <w:spacing w:after="200"/>
        <w:rPr>
          <w:rFonts w:ascii="Arial" w:eastAsia="Arial" w:hAnsi="Arial" w:cs="Arial"/>
        </w:rPr>
      </w:pPr>
    </w:p>
    <w:p w14:paraId="6133D022" w14:textId="77777777" w:rsidR="00315A26" w:rsidRDefault="000F2CA0">
      <w:pPr>
        <w:widowControl w:val="0"/>
        <w:tabs>
          <w:tab w:val="left" w:pos="4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N.B.: </w:t>
      </w:r>
      <w:r>
        <w:rPr>
          <w:rFonts w:ascii="Arial" w:eastAsia="Arial" w:hAnsi="Arial" w:cs="Arial"/>
          <w:b/>
          <w:u w:val="single"/>
        </w:rPr>
        <w:t>La domanda priva di allegati o mancante di firme non sarà presa in considerazione</w:t>
      </w:r>
    </w:p>
    <w:p w14:paraId="1BC4A0EA" w14:textId="77777777" w:rsidR="00315A26" w:rsidRDefault="00315A26">
      <w:pPr>
        <w:spacing w:after="200"/>
        <w:rPr>
          <w:rFonts w:ascii="Arial" w:eastAsia="Arial" w:hAnsi="Arial" w:cs="Arial"/>
          <w:b/>
        </w:rPr>
      </w:pPr>
    </w:p>
    <w:p w14:paraId="615DEE73" w14:textId="77777777" w:rsidR="00315A26" w:rsidRDefault="00315A26">
      <w:pPr>
        <w:spacing w:after="200"/>
        <w:jc w:val="center"/>
        <w:rPr>
          <w:rFonts w:ascii="Arial" w:eastAsia="Arial" w:hAnsi="Arial" w:cs="Arial"/>
          <w:b/>
        </w:rPr>
      </w:pPr>
    </w:p>
    <w:p w14:paraId="6B918984" w14:textId="77777777" w:rsidR="00315A26" w:rsidRDefault="000F2CA0">
      <w:pPr>
        <w:spacing w:after="2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DICHIARAZIONI AGGIUNTIVE</w:t>
      </w:r>
    </w:p>
    <w:p w14:paraId="495581B1" w14:textId="52C44D63" w:rsidR="00315A26" w:rsidRDefault="000F2CA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Il/La sottoscritto/a, ai sensi degli art. 46 e 47 del </w:t>
      </w:r>
      <w:proofErr w:type="spellStart"/>
      <w:r w:rsidR="00D24A75"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</w:rPr>
        <w:t>pr</w:t>
      </w:r>
      <w:proofErr w:type="spellEnd"/>
      <w:r>
        <w:rPr>
          <w:rFonts w:ascii="Arial" w:eastAsia="Arial" w:hAnsi="Arial" w:cs="Arial"/>
          <w:i/>
        </w:rPr>
        <w:t xml:space="preserve"> 28.12.2000 n. 445, consapevole della responsabilità penale cui pu</w:t>
      </w:r>
      <w:r w:rsidR="00D24A75">
        <w:rPr>
          <w:rFonts w:ascii="Arial" w:eastAsia="Arial" w:hAnsi="Arial" w:cs="Arial"/>
          <w:i/>
        </w:rPr>
        <w:t xml:space="preserve">ò </w:t>
      </w:r>
      <w:r>
        <w:rPr>
          <w:rFonts w:ascii="Arial" w:eastAsia="Arial" w:hAnsi="Arial" w:cs="Arial"/>
          <w:i/>
        </w:rPr>
        <w:t xml:space="preserve">andare incontro in caso di affermazioni mendaci ai sensi dell'art. 76 del medesimo </w:t>
      </w:r>
      <w:proofErr w:type="spellStart"/>
      <w:r w:rsidR="00D24A75"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</w:rPr>
        <w:t>pr</w:t>
      </w:r>
      <w:proofErr w:type="spellEnd"/>
      <w:r>
        <w:rPr>
          <w:rFonts w:ascii="Arial" w:eastAsia="Arial" w:hAnsi="Arial" w:cs="Arial"/>
          <w:i/>
        </w:rPr>
        <w:t xml:space="preserve"> 445/2000 dichiara di avere la necessaria conoscenza della piattaforma PNRR e di quant’altro occorrente per svolgere con correttezza, tempestività ed efficacia i compiti inerenti alla figura professionale per la quale si partecipa ovvero di acquisirla nei tempi previsti dall’incarico.</w:t>
      </w:r>
    </w:p>
    <w:p w14:paraId="705D3D23" w14:textId="77777777" w:rsidR="00315A26" w:rsidRDefault="00315A26">
      <w:pPr>
        <w:spacing w:after="200"/>
        <w:rPr>
          <w:rFonts w:ascii="Arial" w:eastAsia="Arial" w:hAnsi="Arial" w:cs="Arial"/>
        </w:rPr>
      </w:pPr>
    </w:p>
    <w:p w14:paraId="43FF5FC0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3709224A" w14:textId="77777777" w:rsidR="00315A26" w:rsidRDefault="00315A26">
      <w:pPr>
        <w:spacing w:after="200"/>
        <w:rPr>
          <w:rFonts w:ascii="Arial" w:eastAsia="Arial" w:hAnsi="Arial" w:cs="Arial"/>
        </w:rPr>
      </w:pPr>
    </w:p>
    <w:p w14:paraId="74754D0B" w14:textId="77777777" w:rsidR="00315A26" w:rsidRDefault="000F2CA0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Data___________________ firma____________________________________________</w:t>
      </w:r>
    </w:p>
    <w:p w14:paraId="531988DE" w14:textId="77777777" w:rsidR="00315A26" w:rsidRDefault="00315A26">
      <w:pPr>
        <w:spacing w:after="200"/>
        <w:rPr>
          <w:rFonts w:ascii="Arial" w:eastAsia="Arial" w:hAnsi="Arial" w:cs="Arial"/>
        </w:rPr>
      </w:pPr>
    </w:p>
    <w:p w14:paraId="2C873D10" w14:textId="77777777" w:rsidR="00315A26" w:rsidRDefault="00315A26" w:rsidP="007058D1">
      <w:pPr>
        <w:widowControl w:val="0"/>
        <w:spacing w:line="298" w:lineRule="auto"/>
        <w:ind w:left="0" w:firstLineChars="0" w:firstLine="0"/>
        <w:rPr>
          <w:rFonts w:ascii="Arial" w:eastAsia="Arial" w:hAnsi="Arial" w:cs="Arial"/>
        </w:rPr>
      </w:pPr>
      <w:bookmarkStart w:id="1" w:name="_GoBack"/>
      <w:bookmarkEnd w:id="1"/>
    </w:p>
    <w:sectPr w:rsidR="00315A26">
      <w:footerReference w:type="default" r:id="rId8"/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C577" w14:textId="77777777" w:rsidR="00475C22" w:rsidRDefault="000F2CA0">
      <w:r>
        <w:separator/>
      </w:r>
    </w:p>
  </w:endnote>
  <w:endnote w:type="continuationSeparator" w:id="0">
    <w:p w14:paraId="0E65F948" w14:textId="77777777" w:rsidR="00475C22" w:rsidRDefault="000F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AB72" w14:textId="77777777" w:rsidR="00315A26" w:rsidRDefault="000F2CA0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7DF064" wp14:editId="577BD4A3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4190305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3453" w14:textId="77777777" w:rsidR="00475C22" w:rsidRDefault="000F2CA0">
      <w:r>
        <w:separator/>
      </w:r>
    </w:p>
  </w:footnote>
  <w:footnote w:type="continuationSeparator" w:id="0">
    <w:p w14:paraId="686319D6" w14:textId="77777777" w:rsidR="00475C22" w:rsidRDefault="000F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49E"/>
    <w:multiLevelType w:val="multilevel"/>
    <w:tmpl w:val="99C0EFF4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36E00"/>
    <w:multiLevelType w:val="hybridMultilevel"/>
    <w:tmpl w:val="A5880006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03E400E"/>
    <w:multiLevelType w:val="hybridMultilevel"/>
    <w:tmpl w:val="1ACC576C"/>
    <w:lvl w:ilvl="0" w:tplc="3D787D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DE9"/>
    <w:multiLevelType w:val="hybridMultilevel"/>
    <w:tmpl w:val="2D100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4464"/>
    <w:multiLevelType w:val="multilevel"/>
    <w:tmpl w:val="EDC4191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4E29"/>
    <w:multiLevelType w:val="hybridMultilevel"/>
    <w:tmpl w:val="74DEF87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72459FE"/>
    <w:multiLevelType w:val="multilevel"/>
    <w:tmpl w:val="3C8A068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3BB"/>
    <w:multiLevelType w:val="multilevel"/>
    <w:tmpl w:val="6FD25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AF7680"/>
    <w:multiLevelType w:val="multilevel"/>
    <w:tmpl w:val="A566A52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61D67"/>
    <w:multiLevelType w:val="multilevel"/>
    <w:tmpl w:val="69D466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1742"/>
    <w:multiLevelType w:val="multilevel"/>
    <w:tmpl w:val="CACCAA4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3E23C2"/>
    <w:multiLevelType w:val="multilevel"/>
    <w:tmpl w:val="E558E7EC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BFF198F"/>
    <w:multiLevelType w:val="multilevel"/>
    <w:tmpl w:val="56FEBD20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DE0A12"/>
    <w:multiLevelType w:val="multilevel"/>
    <w:tmpl w:val="F7644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D8B"/>
    <w:multiLevelType w:val="multilevel"/>
    <w:tmpl w:val="F30810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405A21"/>
    <w:multiLevelType w:val="multilevel"/>
    <w:tmpl w:val="D880633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2113FA"/>
    <w:multiLevelType w:val="multilevel"/>
    <w:tmpl w:val="26D2C3E8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ED3C3F"/>
    <w:multiLevelType w:val="multilevel"/>
    <w:tmpl w:val="E646C72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B36A0F"/>
    <w:multiLevelType w:val="hybridMultilevel"/>
    <w:tmpl w:val="2C088084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726F4DFE"/>
    <w:multiLevelType w:val="multilevel"/>
    <w:tmpl w:val="B83EB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B58A8"/>
    <w:multiLevelType w:val="multilevel"/>
    <w:tmpl w:val="FE42D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1D32"/>
    <w:multiLevelType w:val="multilevel"/>
    <w:tmpl w:val="608C4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0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26"/>
    <w:rsid w:val="000F2CA0"/>
    <w:rsid w:val="001721E9"/>
    <w:rsid w:val="00275BF7"/>
    <w:rsid w:val="00315A26"/>
    <w:rsid w:val="00475C22"/>
    <w:rsid w:val="005F2E26"/>
    <w:rsid w:val="007058D1"/>
    <w:rsid w:val="00821153"/>
    <w:rsid w:val="00D24A75"/>
    <w:rsid w:val="00D53B27"/>
    <w:rsid w:val="00E94E94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6CAF"/>
  <w15:docId w15:val="{B79961FF-9213-453A-89CF-A58C922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rsVmep/FT3wqNOLo/KOGPxLeg==">CgMxLjAyCWguMzBqMHpsbDIIaC5namRneHMyCWguMmV0OTJwMDIJaC4xZm9iOXRlMgloLjN6bnlzaDc4AHIhMWplQ1N4M0hBMTVOOTZOM3EyT29GNE9tUGVqeWpuWmtt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collaboratori</dc:creator>
  <cp:lastModifiedBy>Fulvio Buonomo</cp:lastModifiedBy>
  <cp:revision>4</cp:revision>
  <cp:lastPrinted>2024-04-04T11:01:00Z</cp:lastPrinted>
  <dcterms:created xsi:type="dcterms:W3CDTF">2024-04-04T11:02:00Z</dcterms:created>
  <dcterms:modified xsi:type="dcterms:W3CDTF">2024-04-04T11:19:00Z</dcterms:modified>
</cp:coreProperties>
</file>