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7A" w:rsidRDefault="00D4147A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:rsidR="00D4147A" w:rsidRDefault="00D4147A">
      <w:pPr>
        <w:rPr>
          <w:sz w:val="22"/>
          <w:szCs w:val="22"/>
        </w:rPr>
        <w:sectPr w:rsidR="00D4147A">
          <w:footerReference w:type="default" r:id="rId8"/>
          <w:pgSz w:w="11906" w:h="16838"/>
          <w:pgMar w:top="284" w:right="1134" w:bottom="1134" w:left="1134" w:header="357" w:footer="24" w:gutter="0"/>
          <w:pgNumType w:start="1"/>
          <w:cols w:space="720"/>
        </w:sectPr>
      </w:pPr>
      <w:bookmarkStart w:id="0" w:name="_heading=h.30j0zll" w:colFirst="0" w:colLast="0"/>
      <w:bookmarkEnd w:id="0"/>
    </w:p>
    <w:p w:rsidR="00D4147A" w:rsidRDefault="00D4147A">
      <w:pPr>
        <w:widowControl w:val="0"/>
        <w:spacing w:line="298" w:lineRule="auto"/>
        <w:rPr>
          <w:rFonts w:ascii="Arial" w:eastAsia="Arial" w:hAnsi="Arial" w:cs="Arial"/>
        </w:rPr>
      </w:pPr>
    </w:p>
    <w:p w:rsidR="008576A8" w:rsidRDefault="008576A8">
      <w:pPr>
        <w:widowControl w:val="0"/>
        <w:spacing w:line="298" w:lineRule="auto"/>
        <w:rPr>
          <w:rFonts w:ascii="Arial" w:eastAsia="Arial" w:hAnsi="Arial" w:cs="Arial"/>
        </w:rPr>
      </w:pPr>
    </w:p>
    <w:tbl>
      <w:tblPr>
        <w:tblStyle w:val="a9"/>
        <w:tblW w:w="98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97"/>
        <w:gridCol w:w="1406"/>
        <w:gridCol w:w="849"/>
        <w:gridCol w:w="1275"/>
        <w:gridCol w:w="1420"/>
        <w:gridCol w:w="1537"/>
      </w:tblGrid>
      <w:tr w:rsidR="00D4147A" w:rsidTr="008576A8">
        <w:trPr>
          <w:trHeight w:val="699"/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 xml:space="preserve">ALLEGATO B: GRIGLIA DI VALUTAZIONE DEI TITOLI PER COMPONENTI DEL GRUPPO DI LAVORO </w:t>
            </w:r>
          </w:p>
        </w:tc>
      </w:tr>
      <w:tr w:rsidR="00D4147A" w:rsidTr="008576A8">
        <w:trPr>
          <w:jc w:val="center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possesso dei requisiti di cui all’articolo 8 per il ruolo per cui si presenta domanda</w:t>
            </w:r>
          </w:p>
        </w:tc>
      </w:tr>
      <w:tr w:rsidR="000A4883" w:rsidTr="008576A8">
        <w:trPr>
          <w:jc w:val="center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A4883" w:rsidRDefault="000A4883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ISTRUZIONE E FORMAZIONE</w:t>
            </w:r>
          </w:p>
          <w:p w:rsidR="000A4883" w:rsidRDefault="000A4883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A4883" w:rsidRDefault="000A4883">
            <w:pPr>
              <w:ind w:lef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n. </w:t>
            </w:r>
            <w:proofErr w:type="spellStart"/>
            <w:r>
              <w:rPr>
                <w:b/>
                <w:sz w:val="22"/>
                <w:szCs w:val="22"/>
              </w:rPr>
              <w:t>rif.</w:t>
            </w:r>
            <w:proofErr w:type="spellEnd"/>
            <w:r>
              <w:rPr>
                <w:b/>
                <w:sz w:val="22"/>
                <w:szCs w:val="22"/>
              </w:rPr>
              <w:t xml:space="preserve"> del curriculum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A4883" w:rsidRDefault="00F40969">
            <w:pPr>
              <w:ind w:lef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0A4883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A4883">
              <w:rPr>
                <w:b/>
                <w:sz w:val="22"/>
                <w:szCs w:val="22"/>
              </w:rPr>
              <w:t>compilare a cura del candidato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4883" w:rsidRDefault="000A4883">
            <w:pPr>
              <w:ind w:lef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 compilare a cura della commissione</w:t>
            </w:r>
          </w:p>
        </w:tc>
      </w:tr>
      <w:tr w:rsidR="000A4883" w:rsidTr="008576A8">
        <w:trPr>
          <w:trHeight w:val="11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4883" w:rsidRDefault="000A4883">
            <w:pPr>
              <w:ind w:left="2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4883" w:rsidRDefault="000A4883">
            <w:pPr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4883" w:rsidRDefault="000A4883">
            <w:pPr>
              <w:ind w:left="2"/>
              <w:jc w:val="center"/>
            </w:pPr>
            <w:r>
              <w:rPr>
                <w:b/>
              </w:rPr>
              <w:t>PUNTI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4883" w:rsidRDefault="000A4883">
            <w:pPr>
              <w:ind w:left="2"/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4883" w:rsidRDefault="000A4883">
            <w:pPr>
              <w:ind w:left="2"/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A4883" w:rsidRDefault="000A4883">
            <w:pPr>
              <w:ind w:left="2"/>
            </w:pPr>
          </w:p>
        </w:tc>
      </w:tr>
      <w:tr w:rsidR="000A4883" w:rsidTr="008576A8">
        <w:trPr>
          <w:trHeight w:hRule="exact" w:val="9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4883" w:rsidRDefault="000A4883">
            <w:pPr>
              <w:ind w:left="2"/>
              <w:rPr>
                <w:b/>
              </w:rPr>
            </w:pPr>
            <w:r>
              <w:rPr>
                <w:b/>
              </w:rPr>
              <w:t>A1. LAUREA VECCHIO ORDINAMENTO/MAGISTRALE ATTINENTE ALLA SELEZIONE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883" w:rsidRPr="005D6F2D" w:rsidRDefault="000A4883">
            <w:pPr>
              <w:ind w:left="2"/>
              <w:jc w:val="center"/>
            </w:pPr>
            <w:r w:rsidRPr="005D6F2D">
              <w:t>Sarà valutata una sola laurea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83" w:rsidRDefault="000A4883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Max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83" w:rsidRDefault="000A4883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83" w:rsidRDefault="000A4883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83" w:rsidRDefault="000A4883">
            <w:pPr>
              <w:ind w:left="2"/>
            </w:pPr>
          </w:p>
        </w:tc>
      </w:tr>
      <w:tr w:rsidR="000A4883" w:rsidTr="008576A8">
        <w:trPr>
          <w:trHeight w:hRule="exact" w:val="9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4883" w:rsidRDefault="000A4883" w:rsidP="000A4883">
            <w:pPr>
              <w:ind w:left="2"/>
            </w:pPr>
            <w:r>
              <w:rPr>
                <w:b/>
              </w:rPr>
              <w:t>A2. LAUREA TRIENNALE ATTINENTE ALLA SELEZIONE</w:t>
            </w:r>
          </w:p>
          <w:p w:rsidR="000A4883" w:rsidRDefault="000A4883" w:rsidP="000A4883">
            <w:pPr>
              <w:ind w:left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(in alternativa al punto A1)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883" w:rsidRPr="005D6F2D" w:rsidRDefault="000A4883" w:rsidP="000A4883">
            <w:pPr>
              <w:ind w:left="2"/>
              <w:jc w:val="center"/>
            </w:pPr>
            <w:r w:rsidRPr="005D6F2D">
              <w:t>Sarà valutata una sola laurea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83" w:rsidRDefault="000A4883" w:rsidP="000A4883">
            <w:pPr>
              <w:ind w:left="2"/>
              <w:jc w:val="center"/>
            </w:pPr>
            <w:r>
              <w:rPr>
                <w:b/>
              </w:rPr>
              <w:t>Max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83" w:rsidRDefault="000A4883" w:rsidP="000A4883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83" w:rsidRDefault="000A4883" w:rsidP="000A4883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83" w:rsidRDefault="000A4883" w:rsidP="000A4883">
            <w:pPr>
              <w:ind w:left="2"/>
            </w:pPr>
          </w:p>
        </w:tc>
      </w:tr>
      <w:tr w:rsidR="00D4147A" w:rsidTr="008576A8">
        <w:trPr>
          <w:trHeight w:hRule="exact" w:val="9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rPr>
                <w:b/>
              </w:rPr>
            </w:pPr>
            <w:r>
              <w:rPr>
                <w:b/>
              </w:rPr>
              <w:t>A3. DIPLOMA</w:t>
            </w:r>
          </w:p>
          <w:p w:rsidR="00D4147A" w:rsidRDefault="00F40969">
            <w:pPr>
              <w:ind w:left="2"/>
            </w:pPr>
            <w:r>
              <w:t>(in alternativa ai punti A1 e A2)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Pr="005D6F2D" w:rsidRDefault="00F40969">
            <w:pPr>
              <w:ind w:left="2"/>
              <w:jc w:val="center"/>
            </w:pPr>
            <w:r w:rsidRPr="005D6F2D">
              <w:t>Sarà valutato</w:t>
            </w:r>
            <w:r w:rsidR="000A4883" w:rsidRPr="005D6F2D">
              <w:t xml:space="preserve"> </w:t>
            </w:r>
            <w:r w:rsidR="005D6F2D">
              <w:t xml:space="preserve">    </w:t>
            </w:r>
            <w:r w:rsidR="000A4883" w:rsidRPr="005D6F2D">
              <w:t xml:space="preserve"> </w:t>
            </w:r>
            <w:r w:rsidRPr="005D6F2D">
              <w:t xml:space="preserve"> un solo diploma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</w:pPr>
            <w:r>
              <w:rPr>
                <w:b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jc w:val="center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CERTIFICAZIONI OTTENUTE</w:t>
            </w:r>
          </w:p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trHeight w:hRule="exact" w:val="9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69" w:rsidRDefault="00F40969">
            <w:pPr>
              <w:ind w:left="2"/>
              <w:rPr>
                <w:b/>
              </w:rPr>
            </w:pPr>
            <w:r>
              <w:rPr>
                <w:b/>
              </w:rPr>
              <w:t xml:space="preserve">B1. COMPETENZE I.C.T. </w:t>
            </w:r>
          </w:p>
          <w:p w:rsidR="00D4147A" w:rsidRDefault="00F40969">
            <w:pPr>
              <w:ind w:left="2"/>
              <w:rPr>
                <w:b/>
              </w:rPr>
            </w:pPr>
            <w:r>
              <w:t>(certificate e riconosciute MIM)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Pr="005D6F2D" w:rsidRDefault="00F40969" w:rsidP="005D6F2D">
            <w:pPr>
              <w:ind w:left="2"/>
              <w:jc w:val="center"/>
              <w:rPr>
                <w:b/>
              </w:rPr>
            </w:pPr>
            <w:r w:rsidRPr="005D6F2D">
              <w:t>Max 1 cert</w:t>
            </w:r>
            <w:r w:rsidR="000A4883" w:rsidRPr="005D6F2D">
              <w:t>ificazione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</w:pPr>
            <w:r>
              <w:rPr>
                <w:b/>
              </w:rPr>
              <w:t>5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trHeight w:val="623"/>
          <w:jc w:val="center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ESPERIENZE PROFESSIONALI</w:t>
            </w:r>
          </w:p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trHeight w:hRule="exact" w:val="9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Default="00F40969">
            <w:pPr>
              <w:ind w:left="2"/>
              <w:rPr>
                <w:b/>
              </w:rPr>
            </w:pPr>
            <w:r>
              <w:rPr>
                <w:b/>
              </w:rPr>
              <w:t>C1. PARTECIPAZIONE A GRUPPI DI LAVORO O ATTIVITA’ ATTINENTI AL PNRR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 attività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trHeight w:hRule="exact" w:val="9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Default="00F40969">
            <w:pPr>
              <w:ind w:left="2"/>
              <w:rPr>
                <w:b/>
              </w:rPr>
            </w:pPr>
            <w:r>
              <w:rPr>
                <w:b/>
              </w:rPr>
              <w:t>C2. ESPERIENZE DI DOCENZA IN PROGETTI FINANZIATI CON FONDI EUROPEI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</w:t>
            </w:r>
          </w:p>
          <w:p w:rsidR="00D4147A" w:rsidRDefault="00F40969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trHeight w:hRule="exact" w:val="9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Default="00F40969">
            <w:pPr>
              <w:ind w:left="2"/>
              <w:rPr>
                <w:b/>
              </w:rPr>
            </w:pPr>
            <w:r>
              <w:rPr>
                <w:b/>
              </w:rPr>
              <w:t>C3. ATTIVITA’ DI COORDINAMENTO IN PROGETTI FINANZIATI CON FONDI EUROPEI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</w:t>
            </w:r>
          </w:p>
          <w:p w:rsidR="00D4147A" w:rsidRDefault="00F40969">
            <w:pPr>
              <w:ind w:left="2"/>
              <w:jc w:val="center"/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trHeight w:hRule="exact" w:val="96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Default="00F40969">
            <w:pPr>
              <w:ind w:left="2"/>
              <w:rPr>
                <w:b/>
              </w:rPr>
            </w:pPr>
            <w:r>
              <w:rPr>
                <w:b/>
              </w:rPr>
              <w:t xml:space="preserve">C4. COMPETENZE/ESPERIENZE SPECIFICHE E DOCUMENTATE DI INSEGNAMENTO </w:t>
            </w:r>
            <w:r w:rsidR="008576A8">
              <w:rPr>
                <w:b/>
              </w:rPr>
              <w:t>IN</w:t>
            </w:r>
            <w:r>
              <w:rPr>
                <w:b/>
              </w:rPr>
              <w:t xml:space="preserve"> LINGUA INGLESE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bookmarkStart w:id="1" w:name="_GoBack"/>
            <w:bookmarkEnd w:id="1"/>
            <w:r>
              <w:rPr>
                <w:sz w:val="22"/>
                <w:szCs w:val="22"/>
              </w:rPr>
              <w:t>ax 5</w:t>
            </w:r>
          </w:p>
          <w:p w:rsidR="00D4147A" w:rsidRDefault="00F40969">
            <w:pPr>
              <w:ind w:left="2"/>
              <w:jc w:val="center"/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trHeight w:hRule="exact" w:val="113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7A" w:rsidRDefault="00F40969">
            <w:pPr>
              <w:ind w:left="2"/>
              <w:rPr>
                <w:b/>
              </w:rPr>
            </w:pPr>
            <w:r>
              <w:rPr>
                <w:b/>
              </w:rPr>
              <w:t>C5. COMPETENZE/ESPERIENZE SPECIFICHE E DOCUMENTATE DI INSEGNAMENTO CON METODOLOGIA CLIL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5</w:t>
            </w:r>
          </w:p>
          <w:p w:rsidR="00D4147A" w:rsidRDefault="00F40969">
            <w:pPr>
              <w:ind w:left="2"/>
              <w:jc w:val="center"/>
            </w:pPr>
            <w:r>
              <w:rPr>
                <w:sz w:val="22"/>
                <w:szCs w:val="22"/>
              </w:rPr>
              <w:t>esperienze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F40969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147A" w:rsidRDefault="00D4147A">
            <w:pPr>
              <w:ind w:left="2"/>
            </w:pPr>
          </w:p>
        </w:tc>
      </w:tr>
      <w:tr w:rsidR="00D4147A" w:rsidTr="008576A8">
        <w:trPr>
          <w:trHeight w:val="616"/>
          <w:jc w:val="center"/>
        </w:trPr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F40969">
            <w:pPr>
              <w:ind w:left="2"/>
            </w:pPr>
            <w:r>
              <w:rPr>
                <w:b/>
              </w:rPr>
              <w:t xml:space="preserve">TOTALE PUNTEGGIO (MAX   100 </w:t>
            </w:r>
            <w:proofErr w:type="gramStart"/>
            <w:r>
              <w:rPr>
                <w:b/>
              </w:rPr>
              <w:t xml:space="preserve">PUNTI)   </w:t>
            </w:r>
            <w:proofErr w:type="gramEnd"/>
            <w:r>
              <w:rPr>
                <w:b/>
              </w:rPr>
              <w:t xml:space="preserve">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147A" w:rsidRDefault="00D4147A">
            <w:pPr>
              <w:ind w:left="2"/>
            </w:pPr>
          </w:p>
        </w:tc>
      </w:tr>
    </w:tbl>
    <w:p w:rsidR="00D4147A" w:rsidRDefault="00D4147A">
      <w:pPr>
        <w:widowControl w:val="0"/>
        <w:spacing w:line="298" w:lineRule="auto"/>
        <w:rPr>
          <w:rFonts w:ascii="Arial" w:eastAsia="Arial" w:hAnsi="Arial" w:cs="Arial"/>
        </w:rPr>
      </w:pPr>
    </w:p>
    <w:p w:rsidR="00D4147A" w:rsidRDefault="00D4147A">
      <w:pPr>
        <w:widowControl w:val="0"/>
        <w:spacing w:line="298" w:lineRule="auto"/>
        <w:rPr>
          <w:rFonts w:ascii="Arial" w:eastAsia="Arial" w:hAnsi="Arial" w:cs="Arial"/>
        </w:rPr>
      </w:pPr>
    </w:p>
    <w:sectPr w:rsidR="00D4147A">
      <w:type w:val="continuous"/>
      <w:pgSz w:w="11906" w:h="16838"/>
      <w:pgMar w:top="1135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7F" w:rsidRDefault="00F40969">
      <w:r>
        <w:separator/>
      </w:r>
    </w:p>
  </w:endnote>
  <w:endnote w:type="continuationSeparator" w:id="0">
    <w:p w:rsidR="007E007F" w:rsidRDefault="00F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47A" w:rsidRDefault="00F40969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-147114</wp:posOffset>
          </wp:positionH>
          <wp:positionV relativeFrom="paragraph">
            <wp:posOffset>-100328</wp:posOffset>
          </wp:positionV>
          <wp:extent cx="6479540" cy="612842"/>
          <wp:effectExtent l="0" t="0" r="0" b="0"/>
          <wp:wrapSquare wrapText="bothSides" distT="0" distB="0" distL="114300" distR="114300"/>
          <wp:docPr id="4190305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7F" w:rsidRDefault="00F40969">
      <w:r>
        <w:separator/>
      </w:r>
    </w:p>
  </w:footnote>
  <w:footnote w:type="continuationSeparator" w:id="0">
    <w:p w:rsidR="007E007F" w:rsidRDefault="00F4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0583"/>
    <w:multiLevelType w:val="multilevel"/>
    <w:tmpl w:val="38A685D4"/>
    <w:lvl w:ilvl="0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6454D"/>
    <w:multiLevelType w:val="multilevel"/>
    <w:tmpl w:val="C6368ED4"/>
    <w:lvl w:ilvl="0">
      <w:start w:val="1"/>
      <w:numFmt w:val="bullet"/>
      <w:lvlText w:val="-"/>
      <w:lvlJc w:val="left"/>
      <w:pPr>
        <w:ind w:left="72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A30657"/>
    <w:multiLevelType w:val="multilevel"/>
    <w:tmpl w:val="D47046B2"/>
    <w:lvl w:ilvl="0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723133"/>
    <w:multiLevelType w:val="multilevel"/>
    <w:tmpl w:val="4D565D4C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3C527A"/>
    <w:multiLevelType w:val="hybridMultilevel"/>
    <w:tmpl w:val="8DE63BC6"/>
    <w:lvl w:ilvl="0" w:tplc="0410000F">
      <w:start w:val="1"/>
      <w:numFmt w:val="decimal"/>
      <w:lvlText w:val="%1.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312339B0"/>
    <w:multiLevelType w:val="hybridMultilevel"/>
    <w:tmpl w:val="B3F2EAB0"/>
    <w:lvl w:ilvl="0" w:tplc="0410000F">
      <w:start w:val="1"/>
      <w:numFmt w:val="decimal"/>
      <w:lvlText w:val="%1.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 w15:restartNumberingAfterBreak="0">
    <w:nsid w:val="32E24064"/>
    <w:multiLevelType w:val="multilevel"/>
    <w:tmpl w:val="14C295A8"/>
    <w:lvl w:ilvl="0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AF580B"/>
    <w:multiLevelType w:val="multilevel"/>
    <w:tmpl w:val="BB123AAA"/>
    <w:lvl w:ilvl="0">
      <w:start w:val="1"/>
      <w:numFmt w:val="bullet"/>
      <w:lvlText w:val="●"/>
      <w:lvlJc w:val="left"/>
      <w:pPr>
        <w:ind w:left="7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BA16CC"/>
    <w:multiLevelType w:val="multilevel"/>
    <w:tmpl w:val="823A6FC8"/>
    <w:lvl w:ilvl="0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B376C7"/>
    <w:multiLevelType w:val="multilevel"/>
    <w:tmpl w:val="26D4F28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286B5C"/>
    <w:multiLevelType w:val="multilevel"/>
    <w:tmpl w:val="D47046B2"/>
    <w:lvl w:ilvl="0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1216FE"/>
    <w:multiLevelType w:val="multilevel"/>
    <w:tmpl w:val="D50847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5EA93BC2"/>
    <w:multiLevelType w:val="multilevel"/>
    <w:tmpl w:val="925A17DE"/>
    <w:lvl w:ilvl="0">
      <w:start w:val="1"/>
      <w:numFmt w:val="bullet"/>
      <w:lvlText w:val="-"/>
      <w:lvlJc w:val="left"/>
      <w:pPr>
        <w:ind w:left="72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16F2FB0"/>
    <w:multiLevelType w:val="multilevel"/>
    <w:tmpl w:val="80F6D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BB07E0"/>
    <w:multiLevelType w:val="multilevel"/>
    <w:tmpl w:val="AB66F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E6F11"/>
    <w:multiLevelType w:val="multilevel"/>
    <w:tmpl w:val="78607CE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4AA5F3B"/>
    <w:multiLevelType w:val="multilevel"/>
    <w:tmpl w:val="D47046B2"/>
    <w:lvl w:ilvl="0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5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  <w:num w:numId="15">
    <w:abstractNumId w:val="1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7A"/>
    <w:rsid w:val="0006258C"/>
    <w:rsid w:val="000A4883"/>
    <w:rsid w:val="005A3C6F"/>
    <w:rsid w:val="005D6F2D"/>
    <w:rsid w:val="007E007F"/>
    <w:rsid w:val="007F0795"/>
    <w:rsid w:val="008576A8"/>
    <w:rsid w:val="00990FD6"/>
    <w:rsid w:val="00D4147A"/>
    <w:rsid w:val="00F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06F0"/>
  <w15:docId w15:val="{D0371370-1FA1-4EFF-8305-A556F84F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qFormat/>
    <w:rsid w:val="004A526D"/>
    <w:pPr>
      <w:ind w:left="720"/>
      <w:contextualSpacing/>
    </w:pPr>
  </w:style>
  <w:style w:type="table" w:customStyle="1" w:styleId="a">
    <w:basedOn w:val="TableNormal2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uiPriority w:val="39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rsid w:val="006215B6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Carpredefinitoparagrafo"/>
    <w:rsid w:val="00332287"/>
  </w:style>
  <w:style w:type="table" w:customStyle="1" w:styleId="a5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8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9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I51X77bQ2aIAS/zI2Gncz/wlQ==">CgMxLjAyCWguMzBqMHpsbDIIaC5namRneHMyCWguMWZvYjl0ZTIJaC4zem55c2g3OAByITFlRGd6ZUc1dWtUQjduNmd2NkxjemlLLUV1bjBXVnBZVg==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Fulvio Buonomo</cp:lastModifiedBy>
  <cp:revision>3</cp:revision>
  <dcterms:created xsi:type="dcterms:W3CDTF">2024-04-05T12:15:00Z</dcterms:created>
  <dcterms:modified xsi:type="dcterms:W3CDTF">2024-04-05T12:20:00Z</dcterms:modified>
</cp:coreProperties>
</file>