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2DF1" w14:textId="77777777" w:rsidR="00EE3B92" w:rsidRDefault="00000000" w:rsidP="00977DA2">
      <w:pPr>
        <w:widowControl w:val="0"/>
        <w:spacing w:line="276" w:lineRule="auto"/>
        <w:jc w:val="righ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ALLEGATO 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14:paraId="74BE6345" w14:textId="77777777" w:rsidR="00EE3B92" w:rsidRDefault="00EE3B92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6F33D7C" w14:textId="77777777" w:rsidR="00EE3B92" w:rsidRDefault="00000000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Istanza di partecipazione FIGURE PROFESSIONALI PNRR CLASSROOM</w:t>
      </w:r>
    </w:p>
    <w:p w14:paraId="7C8A9BC7" w14:textId="77777777" w:rsidR="00EE3B92" w:rsidRDefault="00000000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</w:p>
    <w:p w14:paraId="6C872A69" w14:textId="77777777" w:rsidR="00EE3B92" w:rsidRDefault="00000000">
      <w:pPr>
        <w:spacing w:line="276" w:lineRule="auto"/>
        <w:ind w:left="5664" w:firstLine="70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14:paraId="1872E792" w14:textId="77777777" w:rsidR="00EE3B92" w:rsidRDefault="00EE3B92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0B2A9566" w14:textId="77777777" w:rsidR="00EE3B92" w:rsidRDefault="00000000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______________________________________________________________________</w:t>
      </w:r>
    </w:p>
    <w:p w14:paraId="7BB216DC" w14:textId="77777777" w:rsidR="00EE3B92" w:rsidRDefault="00000000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 il ________________________</w:t>
      </w:r>
    </w:p>
    <w:p w14:paraId="7A23E796" w14:textId="77777777" w:rsidR="00EE3B92" w:rsidRDefault="00000000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______________________________ residente a __________________________________ via___________________________________________________________________________________</w:t>
      </w:r>
    </w:p>
    <w:p w14:paraId="4E785476" w14:textId="77777777" w:rsidR="00EE3B92" w:rsidRDefault="00000000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recapito tel.  ____________________________ indirizzo E-Mail _________________________________</w:t>
      </w:r>
    </w:p>
    <w:p w14:paraId="794D0D27" w14:textId="77777777" w:rsidR="00EE3B92" w:rsidRDefault="00000000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servizio presso ______________________________ con la qualifica </w:t>
      </w:r>
      <w:proofErr w:type="gramStart"/>
      <w:r>
        <w:rPr>
          <w:rFonts w:ascii="Calibri" w:eastAsia="Calibri" w:hAnsi="Calibri" w:cs="Calibri"/>
          <w:sz w:val="24"/>
          <w:szCs w:val="24"/>
        </w:rPr>
        <w:t>di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</w:t>
      </w:r>
    </w:p>
    <w:p w14:paraId="1BFE8CA7" w14:textId="77777777" w:rsidR="00EE3B92" w:rsidRDefault="00000000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14:paraId="0F66A356" w14:textId="77777777" w:rsidR="00EE3B9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per l’incarico di </w:t>
      </w:r>
      <w:r>
        <w:rPr>
          <w:rFonts w:ascii="Calibri" w:eastAsia="Calibri" w:hAnsi="Calibri" w:cs="Calibri"/>
          <w:b/>
          <w:sz w:val="24"/>
          <w:szCs w:val="24"/>
        </w:rPr>
        <w:t>PROGETTISTA PER L’INNOVAZIONE DIDATTICA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F94C459" w14:textId="77777777" w:rsidR="00EE3B92" w:rsidRDefault="00EE3B9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93D8DAF" w14:textId="77777777" w:rsidR="00EE3B92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tal fine, consapevole della responsabilità penale e della decadenza da eventuali benefici acquisiti, 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14:paraId="09713617" w14:textId="77777777" w:rsidR="00EE3B92" w:rsidRDefault="00000000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delle condizioni previste dal bando;</w:t>
      </w:r>
    </w:p>
    <w:p w14:paraId="5734B6B8" w14:textId="77777777" w:rsidR="00EE3B92" w:rsidRDefault="00000000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in godimento dei diritti politici;</w:t>
      </w:r>
    </w:p>
    <w:p w14:paraId="1C528AAF" w14:textId="77777777" w:rsidR="00EE3B92" w:rsidRDefault="00000000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aver subito condanne penali, ovvero di aver subito le seguenti condanne:</w:t>
      </w:r>
    </w:p>
    <w:p w14:paraId="259F2D3F" w14:textId="77777777" w:rsidR="00EE3B92" w:rsidRDefault="0000000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</w:t>
      </w:r>
    </w:p>
    <w:p w14:paraId="6697A346" w14:textId="77777777" w:rsidR="00EE3B92" w:rsidRDefault="00000000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non avere procedimenti penali pendenti, ovvero di avere i seguenti procedimenti penali pendenti: </w:t>
      </w:r>
    </w:p>
    <w:p w14:paraId="625FA904" w14:textId="77777777" w:rsidR="00EE3B92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</w:t>
      </w:r>
    </w:p>
    <w:p w14:paraId="0AE3F093" w14:textId="77777777" w:rsidR="00EE3B92" w:rsidRDefault="00EE3B92">
      <w:pPr>
        <w:spacing w:after="20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590DD04" w14:textId="77777777" w:rsidR="00EE3B92" w:rsidRDefault="00000000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impegnarsi a documentare puntualmente tutta l’attività svolta;</w:t>
      </w:r>
    </w:p>
    <w:p w14:paraId="017BC357" w14:textId="77777777" w:rsidR="00EE3B92" w:rsidRDefault="00000000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essere disponibile </w:t>
      </w:r>
      <w:proofErr w:type="gramStart"/>
      <w:r>
        <w:rPr>
          <w:rFonts w:ascii="Calibri" w:eastAsia="Calibri" w:hAnsi="Calibri" w:cs="Calibri"/>
          <w:sz w:val="24"/>
          <w:szCs w:val="24"/>
        </w:rPr>
        <w:t>ad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adattarsi al calendario definito dal Gruppo Operativo di Piano;</w:t>
      </w:r>
    </w:p>
    <w:p w14:paraId="04018EC4" w14:textId="77777777" w:rsidR="00EE3B92" w:rsidRDefault="00000000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essere in alcuna delle condizioni di incompatibilità con l’incarico previsti dalla norma vigente;</w:t>
      </w:r>
    </w:p>
    <w:p w14:paraId="4ACEA47C" w14:textId="77777777" w:rsidR="00EE3B92" w:rsidRDefault="00000000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avere la competenza informatica sull’uso delle piattaforme online.</w:t>
      </w:r>
    </w:p>
    <w:p w14:paraId="7488FF9E" w14:textId="77777777" w:rsidR="00EE3B92" w:rsidRDefault="00EE3B92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46C357CB" w14:textId="77777777" w:rsidR="00EE3B92" w:rsidRDefault="00000000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___________________ firma _____________________________________________</w:t>
      </w:r>
    </w:p>
    <w:p w14:paraId="4F0BE947" w14:textId="77777777" w:rsidR="00EE3B92" w:rsidRDefault="00EE3B92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17011D2A" w14:textId="77777777" w:rsidR="00EE3B92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allega alla presente </w:t>
      </w:r>
    </w:p>
    <w:p w14:paraId="20C89BF7" w14:textId="77777777" w:rsidR="00EE3B92" w:rsidRDefault="00000000">
      <w:pPr>
        <w:widowControl w:val="0"/>
        <w:numPr>
          <w:ilvl w:val="0"/>
          <w:numId w:val="6"/>
        </w:numPr>
        <w:tabs>
          <w:tab w:val="left" w:pos="480"/>
        </w:tabs>
        <w:spacing w:line="276" w:lineRule="auto"/>
        <w:ind w:left="850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14:paraId="4B14260D" w14:textId="77777777" w:rsidR="00EE3B92" w:rsidRDefault="00000000">
      <w:pPr>
        <w:widowControl w:val="0"/>
        <w:numPr>
          <w:ilvl w:val="0"/>
          <w:numId w:val="6"/>
        </w:numPr>
        <w:tabs>
          <w:tab w:val="left" w:pos="480"/>
        </w:tabs>
        <w:spacing w:line="276" w:lineRule="auto"/>
        <w:ind w:left="850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(griglia di valutazione)</w:t>
      </w:r>
    </w:p>
    <w:p w14:paraId="5F0499F6" w14:textId="77777777" w:rsidR="00EE3B92" w:rsidRDefault="00000000">
      <w:pPr>
        <w:widowControl w:val="0"/>
        <w:numPr>
          <w:ilvl w:val="0"/>
          <w:numId w:val="6"/>
        </w:numPr>
        <w:tabs>
          <w:tab w:val="left" w:pos="480"/>
        </w:tabs>
        <w:spacing w:line="276" w:lineRule="auto"/>
        <w:ind w:left="850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</w:t>
      </w:r>
    </w:p>
    <w:p w14:paraId="4E935905" w14:textId="77777777" w:rsidR="00EE3B92" w:rsidRDefault="00EE3B92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</w:p>
    <w:p w14:paraId="05CAE8D1" w14:textId="77777777" w:rsidR="00EE3B92" w:rsidRDefault="00000000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 domanda priva degli allegati e non firmati non verrà presa in considerazione</w:t>
      </w:r>
    </w:p>
    <w:p w14:paraId="54523ECA" w14:textId="77777777" w:rsidR="00EE3B92" w:rsidRDefault="00EE3B92">
      <w:pPr>
        <w:spacing w:after="200"/>
        <w:rPr>
          <w:rFonts w:ascii="Calibri" w:eastAsia="Calibri" w:hAnsi="Calibri" w:cs="Calibri"/>
          <w:b/>
          <w:sz w:val="24"/>
          <w:szCs w:val="24"/>
        </w:rPr>
      </w:pPr>
    </w:p>
    <w:p w14:paraId="723FB34E" w14:textId="77777777" w:rsidR="00EE3B92" w:rsidRDefault="00EE3B92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10CEB512" w14:textId="77777777" w:rsidR="00EE3B92" w:rsidRDefault="00000000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il Liceo Scientifico “Enrico Fermi” al trattamento dei dati contenuti nella presente autocertificazione esclusivamente nell’ambito e per i fini istituzionali della Pubblica Amministrazione.</w:t>
      </w:r>
    </w:p>
    <w:p w14:paraId="65051F38" w14:textId="77777777" w:rsidR="00EE3B92" w:rsidRDefault="00EE3B92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108BA394" w14:textId="77777777" w:rsidR="00EE3B92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Data___________________ </w:t>
      </w:r>
    </w:p>
    <w:p w14:paraId="580F1E62" w14:textId="77777777" w:rsidR="00EE3B92" w:rsidRDefault="00000000">
      <w:pPr>
        <w:spacing w:after="200"/>
        <w:ind w:left="360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____________________________________________</w:t>
      </w:r>
    </w:p>
    <w:p w14:paraId="4AF4D570" w14:textId="77777777" w:rsidR="00EE3B92" w:rsidRDefault="00EE3B92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EE3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4D82" w14:textId="77777777" w:rsidR="00C33223" w:rsidRDefault="00C33223">
      <w:r>
        <w:separator/>
      </w:r>
    </w:p>
  </w:endnote>
  <w:endnote w:type="continuationSeparator" w:id="0">
    <w:p w14:paraId="7D2ACCDD" w14:textId="77777777" w:rsidR="00C33223" w:rsidRDefault="00C3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B Garamond">
    <w:panose1 w:val="020B0604020202020204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1F9E" w14:textId="77777777" w:rsidR="00EE3B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3FDF240" w14:textId="77777777" w:rsidR="00EE3B92" w:rsidRDefault="00EE3B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4163" w14:textId="77777777" w:rsidR="00EE3B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6D7C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917FD55" wp14:editId="285EAEB3">
          <wp:simplePos x="0" y="0"/>
          <wp:positionH relativeFrom="column">
            <wp:posOffset>1</wp:posOffset>
          </wp:positionH>
          <wp:positionV relativeFrom="paragraph">
            <wp:posOffset>-538479</wp:posOffset>
          </wp:positionV>
          <wp:extent cx="6479540" cy="554355"/>
          <wp:effectExtent l="0" t="0" r="0" b="0"/>
          <wp:wrapSquare wrapText="bothSides" distT="0" distB="0" distL="114300" distR="114300"/>
          <wp:docPr id="4190305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982312" w14:textId="77777777" w:rsidR="00EE3B92" w:rsidRDefault="00EE3B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4C5A" w14:textId="77777777" w:rsidR="00EE3B92" w:rsidRDefault="00EE3B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3CF2" w14:textId="77777777" w:rsidR="00C33223" w:rsidRDefault="00C33223">
      <w:r>
        <w:separator/>
      </w:r>
    </w:p>
  </w:footnote>
  <w:footnote w:type="continuationSeparator" w:id="0">
    <w:p w14:paraId="49A3ECA4" w14:textId="77777777" w:rsidR="00C33223" w:rsidRDefault="00C3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7144" w14:textId="77777777" w:rsidR="00EE3B92" w:rsidRDefault="00EE3B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83A3" w14:textId="77777777" w:rsidR="00EE3B92" w:rsidRDefault="00EE3B9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0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EE3B92" w:rsidRPr="00095E9E" w14:paraId="350465B9" w14:textId="77777777">
      <w:trPr>
        <w:trHeight w:val="2160"/>
        <w:jc w:val="center"/>
      </w:trPr>
      <w:tc>
        <w:tcPr>
          <w:tcW w:w="2010" w:type="dxa"/>
          <w:vAlign w:val="center"/>
        </w:tcPr>
        <w:p w14:paraId="424C0C36" w14:textId="77777777" w:rsidR="00EE3B92" w:rsidRDefault="00C33223">
          <w:pPr>
            <w:rPr>
              <w:rFonts w:ascii="EB Garamond" w:eastAsia="EB Garamond" w:hAnsi="EB Garamond" w:cs="EB Garamond"/>
            </w:rPr>
          </w:pPr>
          <w:r>
            <w:rPr>
              <w:noProof/>
            </w:rPr>
            <w:object w:dxaOrig="2000" w:dyaOrig="2270" w14:anchorId="7B06CE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6pt;height:100.8pt;mso-width-percent:0;mso-height-percent:0;mso-width-percent:0;mso-height-percent:0">
                <v:imagedata r:id="rId1" o:title=""/>
              </v:shape>
              <o:OLEObject Type="Embed" ProgID="PBrush" ShapeID="_x0000_i1025" DrawAspect="Content" ObjectID="_1749298931" r:id="rId2"/>
            </w:object>
          </w:r>
        </w:p>
      </w:tc>
      <w:tc>
        <w:tcPr>
          <w:tcW w:w="7624" w:type="dxa"/>
        </w:tcPr>
        <w:p w14:paraId="7A7D412A" w14:textId="77777777" w:rsidR="00EE3B92" w:rsidRDefault="00000000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F34409B" wp14:editId="429F6CA6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3239E863" w14:textId="77777777" w:rsidR="00EE3B92" w:rsidRDefault="00EE3B92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14:paraId="7294E8D1" w14:textId="77777777" w:rsidR="00EE3B92" w:rsidRDefault="00EE3B92">
          <w:pPr>
            <w:jc w:val="center"/>
            <w:rPr>
              <w:b/>
              <w:sz w:val="6"/>
              <w:szCs w:val="6"/>
            </w:rPr>
          </w:pPr>
        </w:p>
        <w:p w14:paraId="55B4855F" w14:textId="77777777" w:rsidR="00EE3B92" w:rsidRDefault="00000000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14:paraId="096D79A3" w14:textId="77777777" w:rsidR="00EE3B92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14:paraId="47E019D0" w14:textId="77777777" w:rsidR="00EE3B92" w:rsidRDefault="00000000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14:paraId="7B4B11DB" w14:textId="77777777" w:rsidR="00EE3B92" w:rsidRDefault="00EE3B92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14:paraId="09F901D6" w14:textId="77777777" w:rsidR="00EE3B92" w:rsidRDefault="00000000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14:paraId="30C82B36" w14:textId="77777777" w:rsidR="00EE3B92" w:rsidRPr="00ED6D7C" w:rsidRDefault="00000000">
          <w:pPr>
            <w:spacing w:line="244" w:lineRule="auto"/>
            <w:jc w:val="center"/>
            <w:rPr>
              <w:b/>
              <w:sz w:val="22"/>
              <w:szCs w:val="22"/>
              <w:lang w:val="en-US"/>
            </w:rPr>
          </w:pPr>
          <w:proofErr w:type="gramStart"/>
          <w:r w:rsidRPr="00ED6D7C">
            <w:rPr>
              <w:sz w:val="22"/>
              <w:szCs w:val="22"/>
              <w:lang w:val="en-US"/>
            </w:rPr>
            <w:t>Web-Site</w:t>
          </w:r>
          <w:proofErr w:type="gramEnd"/>
          <w:r w:rsidRPr="00ED6D7C">
            <w:rPr>
              <w:sz w:val="22"/>
              <w:szCs w:val="22"/>
              <w:lang w:val="en-US"/>
            </w:rPr>
            <w:t xml:space="preserve">: </w:t>
          </w:r>
          <w:r>
            <w:fldChar w:fldCharType="begin"/>
          </w:r>
          <w:r w:rsidRPr="00095E9E">
            <w:rPr>
              <w:lang w:val="en-US"/>
            </w:rPr>
            <w:instrText>HYPERLINK "http://www.liceofermibo.edu.it/" \h</w:instrText>
          </w:r>
          <w:r>
            <w:fldChar w:fldCharType="separate"/>
          </w:r>
          <w:r w:rsidRPr="00ED6D7C">
            <w:rPr>
              <w:b/>
              <w:color w:val="0000FF"/>
              <w:sz w:val="22"/>
              <w:szCs w:val="22"/>
              <w:u w:val="single"/>
              <w:lang w:val="en-US"/>
            </w:rPr>
            <w:t>www.liceofermibo.edu.it</w:t>
          </w:r>
          <w:r>
            <w:rPr>
              <w:b/>
              <w:color w:val="0000FF"/>
              <w:sz w:val="22"/>
              <w:szCs w:val="22"/>
              <w:u w:val="single"/>
              <w:lang w:val="en-US"/>
            </w:rPr>
            <w:fldChar w:fldCharType="end"/>
          </w:r>
        </w:p>
        <w:p w14:paraId="0A2E8080" w14:textId="77777777" w:rsidR="00EE3B92" w:rsidRPr="00ED6D7C" w:rsidRDefault="00EE3B92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  <w:lang w:val="en-US"/>
            </w:rPr>
          </w:pPr>
        </w:p>
      </w:tc>
    </w:tr>
  </w:tbl>
  <w:p w14:paraId="04BF3F08" w14:textId="77777777" w:rsidR="00EE3B92" w:rsidRPr="00ED6D7C" w:rsidRDefault="00EE3B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8B85" w14:textId="77777777" w:rsidR="00EE3B92" w:rsidRDefault="00EE3B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F8"/>
    <w:multiLevelType w:val="multilevel"/>
    <w:tmpl w:val="D73EE8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30CC4"/>
    <w:multiLevelType w:val="multilevel"/>
    <w:tmpl w:val="FC8AD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0839"/>
    <w:multiLevelType w:val="multilevel"/>
    <w:tmpl w:val="29FAB6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686B"/>
    <w:multiLevelType w:val="multilevel"/>
    <w:tmpl w:val="41223D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1F5C81"/>
    <w:multiLevelType w:val="multilevel"/>
    <w:tmpl w:val="188C2BDC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7F7025"/>
    <w:multiLevelType w:val="multilevel"/>
    <w:tmpl w:val="215E9938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767329D"/>
    <w:multiLevelType w:val="multilevel"/>
    <w:tmpl w:val="E8EE72D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117D8A"/>
    <w:multiLevelType w:val="multilevel"/>
    <w:tmpl w:val="DB5AA726"/>
    <w:lvl w:ilvl="0">
      <w:start w:val="1"/>
      <w:numFmt w:val="bullet"/>
      <w:lvlText w:val="−"/>
      <w:lvlJc w:val="left"/>
      <w:pPr>
        <w:ind w:left="3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467FDD"/>
    <w:multiLevelType w:val="multilevel"/>
    <w:tmpl w:val="212E3A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52F07"/>
    <w:multiLevelType w:val="multilevel"/>
    <w:tmpl w:val="BE7A000A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29332759">
    <w:abstractNumId w:val="8"/>
  </w:num>
  <w:num w:numId="2" w16cid:durableId="774710246">
    <w:abstractNumId w:val="1"/>
  </w:num>
  <w:num w:numId="3" w16cid:durableId="1277641147">
    <w:abstractNumId w:val="7"/>
  </w:num>
  <w:num w:numId="4" w16cid:durableId="802424170">
    <w:abstractNumId w:val="0"/>
  </w:num>
  <w:num w:numId="5" w16cid:durableId="1880583734">
    <w:abstractNumId w:val="9"/>
  </w:num>
  <w:num w:numId="6" w16cid:durableId="1893956402">
    <w:abstractNumId w:val="5"/>
  </w:num>
  <w:num w:numId="7" w16cid:durableId="2001493973">
    <w:abstractNumId w:val="4"/>
  </w:num>
  <w:num w:numId="8" w16cid:durableId="954404409">
    <w:abstractNumId w:val="6"/>
  </w:num>
  <w:num w:numId="9" w16cid:durableId="2107266094">
    <w:abstractNumId w:val="3"/>
  </w:num>
  <w:num w:numId="10" w16cid:durableId="1139223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92"/>
    <w:rsid w:val="00095E9E"/>
    <w:rsid w:val="00977DA2"/>
    <w:rsid w:val="009A5762"/>
    <w:rsid w:val="00C33223"/>
    <w:rsid w:val="00ED6D7C"/>
    <w:rsid w:val="00E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4C588"/>
  <w15:docId w15:val="{321D5239-BD43-C74E-A54C-DE00113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h+rZ5qHyiUuEmJZR1J4xbNTsg==">CgMxLjAyCGguZ2pkZ3hzMgloLjMwajB6bGw4AHIhMW1xZUJseVlCdnhOcXIxeTZjTFRsdDh3cFR5dlRyV1Qw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4</cp:revision>
  <dcterms:created xsi:type="dcterms:W3CDTF">2023-06-24T16:58:00Z</dcterms:created>
  <dcterms:modified xsi:type="dcterms:W3CDTF">2023-06-26T13:32:00Z</dcterms:modified>
</cp:coreProperties>
</file>