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58EC20FD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6B81B76B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8D23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aint.Picture" ShapeID="_x0000_i1025" DrawAspect="Content" ObjectID="_1716750493" r:id="rId6"/>
              </w:object>
            </w:r>
          </w:p>
        </w:tc>
        <w:tc>
          <w:tcPr>
            <w:tcW w:w="7821" w:type="dxa"/>
          </w:tcPr>
          <w:p w14:paraId="6A667AE4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A6EB7C" wp14:editId="05A4B550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856773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0DE92D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65B37FC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23A721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073823BE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0FBFF0C4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51844048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9A2E305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75BA728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0CC7D4F3" w14:textId="65F635B9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E151F3">
        <w:rPr>
          <w:rFonts w:ascii="Verdana" w:hAnsi="Verdana" w:cstheme="minorHAnsi"/>
          <w:b/>
          <w:caps/>
        </w:rPr>
        <w:t>LINGUA E LETTERATURA ITALIANA</w:t>
      </w:r>
      <w:r w:rsidRPr="002178A3">
        <w:rPr>
          <w:rFonts w:ascii="Verdana" w:hAnsi="Verdana" w:cstheme="minorHAnsi"/>
          <w:b/>
          <w:caps/>
        </w:rPr>
        <w:t xml:space="preserve">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69411B28" w14:textId="0711126A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E151F3">
        <w:rPr>
          <w:rFonts w:ascii="Verdana" w:hAnsi="Verdana" w:cstheme="minorHAnsi"/>
          <w:b/>
        </w:rPr>
        <w:t>4^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151F3">
        <w:rPr>
          <w:rFonts w:ascii="Verdana" w:hAnsi="Verdana" w:cstheme="minorHAnsi"/>
          <w:b/>
        </w:rPr>
        <w:t xml:space="preserve"> F</w:t>
      </w:r>
      <w:r w:rsidR="00EA40BD" w:rsidRPr="002178A3">
        <w:rPr>
          <w:rFonts w:ascii="Verdana" w:hAnsi="Verdana" w:cstheme="minorHAnsi"/>
          <w:b/>
        </w:rPr>
        <w:t xml:space="preserve">  </w:t>
      </w:r>
      <w:r w:rsidR="009E1F7C">
        <w:rPr>
          <w:rFonts w:ascii="Verdana" w:hAnsi="Verdana" w:cstheme="minorHAnsi"/>
          <w:b/>
        </w:rPr>
        <w:t xml:space="preserve">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01BBC62C" w14:textId="1DB0537A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E151F3">
        <w:rPr>
          <w:rFonts w:ascii="Verdana" w:hAnsi="Verdana" w:cstheme="minorHAnsi"/>
          <w:b/>
        </w:rPr>
        <w:t>Pasqualina Maffini</w:t>
      </w:r>
    </w:p>
    <w:p w14:paraId="7A6E1155" w14:textId="21C76169" w:rsidR="00AF25D7" w:rsidRPr="00AF25D7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Libro di testo:</w:t>
      </w:r>
      <w:r w:rsidR="00AF25D7">
        <w:rPr>
          <w:rFonts w:ascii="Verdana" w:hAnsi="Verdana" w:cstheme="minorHAnsi"/>
          <w:b/>
        </w:rPr>
        <w:t xml:space="preserve"> R. Bruscagli–G. Tellini, </w:t>
      </w:r>
      <w:r w:rsidR="00AF25D7">
        <w:rPr>
          <w:rFonts w:ascii="Verdana" w:hAnsi="Verdana" w:cstheme="minorHAnsi"/>
          <w:b/>
          <w:i/>
          <w:iCs/>
        </w:rPr>
        <w:t>Il palazzo di Atlante</w:t>
      </w:r>
      <w:r w:rsidR="00AF25D7">
        <w:rPr>
          <w:rFonts w:ascii="Verdana" w:hAnsi="Verdana" w:cstheme="minorHAnsi"/>
          <w:b/>
        </w:rPr>
        <w:t>, volumi 1B + 2A + 2B</w:t>
      </w:r>
    </w:p>
    <w:p w14:paraId="02A91A8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35EB6937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C6B92CC" w14:textId="0E5BA7E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</w:t>
            </w:r>
            <w:r w:rsidR="00AF25D7">
              <w:rPr>
                <w:rFonts w:ascii="Verdana" w:hAnsi="Verdana" w:cstheme="minorHAnsi"/>
                <w:b/>
                <w:sz w:val="20"/>
              </w:rPr>
              <w:t xml:space="preserve">   La poesia di Dante</w:t>
            </w:r>
          </w:p>
        </w:tc>
      </w:tr>
      <w:tr w:rsidR="00B20600" w:rsidRPr="002178A3" w14:paraId="00F91B5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33029F1" w14:textId="5C88B7C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09C5B68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41C0AA9C" w14:textId="77777777">
        <w:trPr>
          <w:cantSplit/>
          <w:trHeight w:val="187"/>
        </w:trPr>
        <w:tc>
          <w:tcPr>
            <w:tcW w:w="8460" w:type="dxa"/>
          </w:tcPr>
          <w:p w14:paraId="6F99889A" w14:textId="5B4E2CED" w:rsidR="00B20600" w:rsidRPr="005C1E04" w:rsidRDefault="00AF25D7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26B1A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Inferno</w:t>
            </w:r>
            <w:r w:rsidRPr="005C1E04">
              <w:rPr>
                <w:rFonts w:ascii="Verdana" w:hAnsi="Verdana" w:cstheme="minorHAnsi"/>
                <w:bCs/>
                <w:sz w:val="20"/>
                <w:szCs w:val="20"/>
              </w:rPr>
              <w:t xml:space="preserve"> (X, XIII, </w:t>
            </w:r>
            <w:r w:rsidR="00C51F5E">
              <w:rPr>
                <w:rFonts w:ascii="Verdana" w:hAnsi="Verdana" w:cstheme="minorHAnsi"/>
                <w:bCs/>
                <w:sz w:val="20"/>
                <w:szCs w:val="20"/>
              </w:rPr>
              <w:t>XV, XXVI, XXXIII, XXXIV)</w:t>
            </w:r>
          </w:p>
        </w:tc>
        <w:tc>
          <w:tcPr>
            <w:tcW w:w="1800" w:type="dxa"/>
            <w:vAlign w:val="center"/>
          </w:tcPr>
          <w:p w14:paraId="701A7328" w14:textId="06F09AB4" w:rsidR="00B20600" w:rsidRPr="002178A3" w:rsidRDefault="00BA14E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periodo</w:t>
            </w:r>
          </w:p>
        </w:tc>
      </w:tr>
      <w:tr w:rsidR="00B20600" w:rsidRPr="002178A3" w14:paraId="47BCF8C3" w14:textId="77777777">
        <w:trPr>
          <w:cantSplit/>
          <w:trHeight w:val="175"/>
        </w:trPr>
        <w:tc>
          <w:tcPr>
            <w:tcW w:w="8460" w:type="dxa"/>
          </w:tcPr>
          <w:p w14:paraId="175DFDDD" w14:textId="02487C98" w:rsidR="00B20600" w:rsidRPr="00526B1A" w:rsidRDefault="00526B1A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Purgatorio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(I, II, III, V)</w:t>
            </w:r>
          </w:p>
        </w:tc>
        <w:tc>
          <w:tcPr>
            <w:tcW w:w="1800" w:type="dxa"/>
            <w:vAlign w:val="center"/>
          </w:tcPr>
          <w:p w14:paraId="0BE0BCF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446288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303CFC2" w14:textId="327DEA3A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</w:t>
            </w:r>
            <w:r w:rsidR="00AF25D7"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B509BB">
              <w:rPr>
                <w:rFonts w:ascii="Verdana" w:hAnsi="Verdana" w:cstheme="minorHAnsi"/>
                <w:b/>
                <w:sz w:val="20"/>
              </w:rPr>
              <w:t xml:space="preserve">     </w:t>
            </w:r>
            <w:r w:rsidR="00AF25D7">
              <w:rPr>
                <w:rFonts w:ascii="Verdana" w:hAnsi="Verdana" w:cstheme="minorHAnsi"/>
                <w:b/>
                <w:sz w:val="20"/>
              </w:rPr>
              <w:t>Umanesimo</w:t>
            </w:r>
            <w:r w:rsidR="005C1E04">
              <w:rPr>
                <w:rFonts w:ascii="Verdana" w:hAnsi="Verdana" w:cstheme="minorHAnsi"/>
                <w:b/>
                <w:sz w:val="20"/>
              </w:rPr>
              <w:t xml:space="preserve"> volgare</w:t>
            </w:r>
          </w:p>
        </w:tc>
      </w:tr>
      <w:tr w:rsidR="00B20600" w:rsidRPr="002178A3" w14:paraId="6570A91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28DC832" w14:textId="03FEA9C8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445D105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042B3A28" w14:textId="77777777">
        <w:trPr>
          <w:cantSplit/>
          <w:trHeight w:val="187"/>
        </w:trPr>
        <w:tc>
          <w:tcPr>
            <w:tcW w:w="8460" w:type="dxa"/>
          </w:tcPr>
          <w:p w14:paraId="2E14F137" w14:textId="110C2F40" w:rsidR="00B20600" w:rsidRPr="005C1E04" w:rsidRDefault="005C1E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C1E04">
              <w:rPr>
                <w:rFonts w:ascii="Verdana" w:hAnsi="Verdana" w:cstheme="minorHAnsi"/>
                <w:bCs/>
                <w:sz w:val="20"/>
                <w:szCs w:val="20"/>
              </w:rPr>
              <w:t xml:space="preserve">Lorenzo de’ Medici, </w:t>
            </w:r>
            <w:r w:rsidRPr="005C1E04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Trionfo di Bacco e Arianna</w:t>
            </w:r>
          </w:p>
        </w:tc>
        <w:tc>
          <w:tcPr>
            <w:tcW w:w="1800" w:type="dxa"/>
            <w:vAlign w:val="center"/>
          </w:tcPr>
          <w:p w14:paraId="7476947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C9F5B3" w14:textId="77777777">
        <w:trPr>
          <w:cantSplit/>
          <w:trHeight w:val="175"/>
        </w:trPr>
        <w:tc>
          <w:tcPr>
            <w:tcW w:w="8460" w:type="dxa"/>
          </w:tcPr>
          <w:p w14:paraId="0962D399" w14:textId="1C143766" w:rsidR="005C1E04" w:rsidRPr="005C1E04" w:rsidRDefault="005C1E04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L. Pulci,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Morgante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Morgante e </w:t>
            </w:r>
            <w:proofErr w:type="spellStart"/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Margutte</w:t>
            </w:r>
            <w:proofErr w:type="spellEnd"/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: un gigante intero e uno a metà – Roncisvalle: una strage-spezzatino)</w:t>
            </w:r>
          </w:p>
        </w:tc>
        <w:tc>
          <w:tcPr>
            <w:tcW w:w="1800" w:type="dxa"/>
            <w:vAlign w:val="center"/>
          </w:tcPr>
          <w:p w14:paraId="2F5C378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2F3F66" w14:textId="77777777">
        <w:trPr>
          <w:cantSplit/>
          <w:trHeight w:val="175"/>
        </w:trPr>
        <w:tc>
          <w:tcPr>
            <w:tcW w:w="8460" w:type="dxa"/>
          </w:tcPr>
          <w:p w14:paraId="01E3C9D2" w14:textId="51D61194" w:rsidR="00B20600" w:rsidRPr="005C1E04" w:rsidRDefault="005C1E04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Burchiello,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Nominativi fritti e mappamondi</w:t>
            </w:r>
          </w:p>
        </w:tc>
        <w:tc>
          <w:tcPr>
            <w:tcW w:w="1800" w:type="dxa"/>
            <w:vAlign w:val="center"/>
          </w:tcPr>
          <w:p w14:paraId="1AC21F1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7276C11" w14:textId="77777777">
        <w:trPr>
          <w:cantSplit/>
          <w:trHeight w:val="187"/>
        </w:trPr>
        <w:tc>
          <w:tcPr>
            <w:tcW w:w="8460" w:type="dxa"/>
          </w:tcPr>
          <w:p w14:paraId="43A00392" w14:textId="396DC219" w:rsidR="00B20600" w:rsidRP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M. M. Boiardo,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Orlando innamorato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Un poema da ascoltare)</w:t>
            </w:r>
          </w:p>
        </w:tc>
        <w:tc>
          <w:tcPr>
            <w:tcW w:w="1800" w:type="dxa"/>
            <w:vAlign w:val="center"/>
          </w:tcPr>
          <w:p w14:paraId="6CB5D7D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BA64FB1" w14:textId="77777777">
        <w:trPr>
          <w:cantSplit/>
          <w:trHeight w:val="175"/>
        </w:trPr>
        <w:tc>
          <w:tcPr>
            <w:tcW w:w="8460" w:type="dxa"/>
          </w:tcPr>
          <w:p w14:paraId="5E698AEF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03ECF6" w14:textId="10A8995C" w:rsidR="00B20600" w:rsidRPr="002178A3" w:rsidRDefault="00BA14E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periodo</w:t>
            </w:r>
          </w:p>
        </w:tc>
      </w:tr>
      <w:tr w:rsidR="00B20600" w:rsidRPr="002178A3" w14:paraId="5DBE125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64C0739" w14:textId="080CADB6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</w:t>
            </w:r>
            <w:r w:rsidR="00B509BB">
              <w:rPr>
                <w:rFonts w:ascii="Verdana" w:hAnsi="Verdana" w:cstheme="minorHAnsi"/>
                <w:b/>
                <w:sz w:val="20"/>
              </w:rPr>
              <w:t xml:space="preserve">     Ludovico Ariosto</w:t>
            </w:r>
          </w:p>
        </w:tc>
      </w:tr>
      <w:tr w:rsidR="00B20600" w:rsidRPr="002178A3" w14:paraId="7704114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FD16399" w14:textId="5BC40D62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EE6CAE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6090153" w14:textId="77777777">
        <w:trPr>
          <w:cantSplit/>
          <w:trHeight w:val="187"/>
        </w:trPr>
        <w:tc>
          <w:tcPr>
            <w:tcW w:w="8460" w:type="dxa"/>
          </w:tcPr>
          <w:p w14:paraId="0845E8E1" w14:textId="77777777" w:rsidR="00B20600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L. Ariosto,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Orlando furioso</w:t>
            </w:r>
          </w:p>
          <w:p w14:paraId="0A8A8CEA" w14:textId="77777777" w:rsid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I, 1-4 Proemio</w:t>
            </w:r>
          </w:p>
          <w:p w14:paraId="2E18D892" w14:textId="77777777" w:rsid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I, 10-23, 33, 35-</w:t>
            </w:r>
            <w:proofErr w:type="gramStart"/>
            <w:r>
              <w:rPr>
                <w:rFonts w:ascii="Verdana" w:hAnsi="Verdana" w:cstheme="minorHAnsi"/>
                <w:bCs/>
                <w:sz w:val="20"/>
                <w:szCs w:val="20"/>
              </w:rPr>
              <w:t>38  Nella</w:t>
            </w:r>
            <w:proofErr w:type="gram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selva del primo canto: Angelica scatena il racconto</w:t>
            </w:r>
          </w:p>
          <w:p w14:paraId="5E8F2A06" w14:textId="77777777" w:rsidR="00B509BB" w:rsidRDefault="00B509BB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VIII, </w:t>
            </w:r>
            <w:r w:rsidR="00BA3FC2">
              <w:rPr>
                <w:rFonts w:ascii="Verdana" w:hAnsi="Verdana" w:cstheme="minorHAnsi"/>
                <w:bCs/>
                <w:sz w:val="20"/>
                <w:szCs w:val="20"/>
              </w:rPr>
              <w:t>68, 73-78; IX, 7 Orlando entra in scena</w:t>
            </w:r>
          </w:p>
          <w:p w14:paraId="07230400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XII, 4-21 Nel palazzo di Atlante</w:t>
            </w:r>
          </w:p>
          <w:p w14:paraId="6A694774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XIX, 17-36, 41-42 Colpo di scena: Angelica innamorata</w:t>
            </w:r>
          </w:p>
          <w:p w14:paraId="5658DBA8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XXIII, 100-124, 129-133 La follia di Orlando</w:t>
            </w:r>
          </w:p>
          <w:p w14:paraId="0AE636FA" w14:textId="77777777" w:rsidR="00BA3FC2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XXXIV, 70-</w:t>
            </w:r>
            <w:proofErr w:type="gramStart"/>
            <w:r>
              <w:rPr>
                <w:rFonts w:ascii="Verdana" w:hAnsi="Verdana" w:cstheme="minorHAnsi"/>
                <w:bCs/>
                <w:sz w:val="20"/>
                <w:szCs w:val="20"/>
              </w:rPr>
              <w:t>87  Astolfo</w:t>
            </w:r>
            <w:proofErr w:type="gramEnd"/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sulla luna (Calvino e Ariosto: letture dalle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Città invisibili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di Calvino)</w:t>
            </w:r>
          </w:p>
          <w:p w14:paraId="7218DF7C" w14:textId="010EC034" w:rsidR="00BA3FC2" w:rsidRPr="00C51F5E" w:rsidRDefault="00BA3FC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Visione </w:t>
            </w:r>
            <w:r w:rsidR="00C51F5E">
              <w:rPr>
                <w:rFonts w:ascii="Verdana" w:hAnsi="Verdana" w:cstheme="minorHAnsi"/>
                <w:bCs/>
                <w:sz w:val="20"/>
                <w:szCs w:val="20"/>
              </w:rPr>
              <w:t xml:space="preserve">in aula (LIM) dello spettacolo teatrale </w:t>
            </w:r>
            <w:r w:rsidR="00C51F5E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Orlando furioso</w:t>
            </w:r>
            <w:r w:rsidR="00C51F5E">
              <w:rPr>
                <w:rFonts w:ascii="Verdana" w:hAnsi="Verdana" w:cstheme="minorHAnsi"/>
                <w:bCs/>
                <w:sz w:val="20"/>
                <w:szCs w:val="20"/>
              </w:rPr>
              <w:t xml:space="preserve"> (Stefano Accorsi)</w:t>
            </w:r>
          </w:p>
        </w:tc>
        <w:tc>
          <w:tcPr>
            <w:tcW w:w="1800" w:type="dxa"/>
            <w:vAlign w:val="center"/>
          </w:tcPr>
          <w:p w14:paraId="3F428584" w14:textId="218872F3" w:rsidR="00B20600" w:rsidRPr="002178A3" w:rsidRDefault="00BA14E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Primo periodo</w:t>
            </w:r>
          </w:p>
        </w:tc>
      </w:tr>
      <w:tr w:rsidR="00B20600" w:rsidRPr="002178A3" w14:paraId="03A5FCD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81339D" w14:textId="314990E7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="00C51F5E">
              <w:rPr>
                <w:rFonts w:ascii="Verdana" w:hAnsi="Verdana" w:cstheme="minorHAnsi"/>
                <w:b/>
                <w:sz w:val="20"/>
              </w:rPr>
              <w:t xml:space="preserve">    Niccolò Machiavelli</w:t>
            </w:r>
            <w:r w:rsidR="00F31650">
              <w:rPr>
                <w:rFonts w:ascii="Verdana" w:hAnsi="Verdana" w:cstheme="minorHAnsi"/>
                <w:b/>
                <w:sz w:val="20"/>
              </w:rPr>
              <w:t xml:space="preserve"> e la saggezza in politica</w:t>
            </w:r>
          </w:p>
        </w:tc>
      </w:tr>
      <w:tr w:rsidR="00B20600" w:rsidRPr="002178A3" w14:paraId="2CEFE5A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E229EA" w14:textId="0B425D7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C6EAD0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1E51B47" w14:textId="77777777">
        <w:trPr>
          <w:cantSplit/>
          <w:trHeight w:val="187"/>
        </w:trPr>
        <w:tc>
          <w:tcPr>
            <w:tcW w:w="8460" w:type="dxa"/>
          </w:tcPr>
          <w:p w14:paraId="076B8F3C" w14:textId="77777777" w:rsidR="00B20600" w:rsidRDefault="00C51F5E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 w:rsidRPr="00E66226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Lettere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, Da San Casciano: la genesi del “Principe”</w:t>
            </w:r>
          </w:p>
          <w:p w14:paraId="768A86FA" w14:textId="77777777" w:rsidR="00E66226" w:rsidRPr="00E66226" w:rsidRDefault="00E66226">
            <w:pPr>
              <w:ind w:right="63"/>
              <w:jc w:val="both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E66226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Principe</w:t>
            </w:r>
          </w:p>
          <w:p w14:paraId="2747C8CC" w14:textId="633FC0BF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I         Il progetto del Principe</w:t>
            </w:r>
          </w:p>
          <w:p w14:paraId="6F8126F5" w14:textId="2B472413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VII      Tra virtù e fortuna: Cesare Borgia</w:t>
            </w:r>
          </w:p>
          <w:p w14:paraId="0C96396D" w14:textId="1EEAAC69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XV      La verità effettuale</w:t>
            </w:r>
          </w:p>
          <w:p w14:paraId="3696A060" w14:textId="1FD2430B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XVII    Essere amati o temuti?</w:t>
            </w:r>
          </w:p>
          <w:p w14:paraId="44D8B44C" w14:textId="77777777" w:rsidR="00E66226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XVIII   La lealtà dei principi</w:t>
            </w:r>
          </w:p>
          <w:p w14:paraId="0A499C19" w14:textId="5B8C2A86" w:rsidR="00E66226" w:rsidRPr="00C51F5E" w:rsidRDefault="00E66226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Capitolo XXV     Virtù e fortuna</w:t>
            </w:r>
          </w:p>
        </w:tc>
        <w:tc>
          <w:tcPr>
            <w:tcW w:w="1800" w:type="dxa"/>
            <w:vAlign w:val="center"/>
          </w:tcPr>
          <w:p w14:paraId="44F6248D" w14:textId="7C6A50F7" w:rsidR="00B20600" w:rsidRPr="002178A3" w:rsidRDefault="00BA14E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  <w:proofErr w:type="gramStart"/>
            <w:r>
              <w:rPr>
                <w:rFonts w:ascii="Verdana" w:hAnsi="Verdana" w:cstheme="minorHAnsi"/>
                <w:sz w:val="20"/>
              </w:rPr>
              <w:t>°  e</w:t>
            </w:r>
            <w:proofErr w:type="gramEnd"/>
            <w:r>
              <w:rPr>
                <w:rFonts w:ascii="Verdana" w:hAnsi="Verdana" w:cstheme="minorHAnsi"/>
                <w:sz w:val="20"/>
              </w:rPr>
              <w:t xml:space="preserve">  2° periodo</w:t>
            </w:r>
          </w:p>
        </w:tc>
      </w:tr>
      <w:tr w:rsidR="00B20600" w:rsidRPr="002178A3" w14:paraId="073217F8" w14:textId="77777777">
        <w:trPr>
          <w:cantSplit/>
          <w:trHeight w:val="175"/>
        </w:trPr>
        <w:tc>
          <w:tcPr>
            <w:tcW w:w="8460" w:type="dxa"/>
          </w:tcPr>
          <w:p w14:paraId="350B14DC" w14:textId="77777777" w:rsidR="00F31650" w:rsidRDefault="00F31650">
            <w:pPr>
              <w:ind w:right="63"/>
              <w:jc w:val="both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B3B46B7" w14:textId="18AB475C" w:rsidR="00B20600" w:rsidRDefault="00E66226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 xml:space="preserve">Mandragola 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 w:cstheme="minorHAnsi"/>
                <w:bCs/>
                <w:sz w:val="20"/>
                <w:szCs w:val="20"/>
              </w:rPr>
              <w:t>lettura integrale)</w:t>
            </w:r>
          </w:p>
          <w:p w14:paraId="3D543568" w14:textId="3E37BC30" w:rsidR="00F31650" w:rsidRPr="00E66226" w:rsidRDefault="00F3165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919C9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3B552A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112A79F" w14:textId="5340214A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</w:t>
            </w:r>
            <w:r w:rsidR="00F31650">
              <w:rPr>
                <w:rFonts w:ascii="Verdana" w:hAnsi="Verdana" w:cstheme="minorHAnsi"/>
                <w:b/>
                <w:sz w:val="20"/>
              </w:rPr>
              <w:t xml:space="preserve">   Francesco Guicciardini e la saggezza della storiografia</w:t>
            </w:r>
          </w:p>
        </w:tc>
      </w:tr>
      <w:tr w:rsidR="00B20600" w:rsidRPr="002178A3" w14:paraId="5051869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E31C7D5" w14:textId="0C096C0A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36CC226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25208316" w14:textId="77777777">
        <w:trPr>
          <w:cantSplit/>
          <w:trHeight w:val="187"/>
        </w:trPr>
        <w:tc>
          <w:tcPr>
            <w:tcW w:w="8460" w:type="dxa"/>
          </w:tcPr>
          <w:p w14:paraId="0FD3C478" w14:textId="77777777" w:rsidR="00B20600" w:rsidRDefault="00F3165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F31650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Ricordi</w:t>
            </w:r>
          </w:p>
          <w:p w14:paraId="64DCF1F7" w14:textId="07476685" w:rsid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6, 35, 110, 117, 155 186  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Un mondo senza regole</w:t>
            </w:r>
          </w:p>
          <w:p w14:paraId="617BD717" w14:textId="77777777" w:rsid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23,30, 114, 125                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Nel buio delle cose</w:t>
            </w:r>
          </w:p>
          <w:p w14:paraId="66DD5824" w14:textId="77777777" w:rsid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44, 61, 134                      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La natura umana</w:t>
            </w:r>
          </w:p>
          <w:p w14:paraId="62A52446" w14:textId="5598ED88" w:rsidR="00F31650" w:rsidRPr="00F31650" w:rsidRDefault="00F31650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6D6DF7" w14:textId="40267374" w:rsidR="00B20600" w:rsidRPr="002178A3" w:rsidRDefault="00BA14E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Secondo periodo</w:t>
            </w:r>
          </w:p>
        </w:tc>
      </w:tr>
      <w:tr w:rsidR="00B20600" w:rsidRPr="002178A3" w14:paraId="4AF1F64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82BFF66" w14:textId="427B30CA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</w:t>
            </w:r>
            <w:r w:rsidR="00F31650">
              <w:rPr>
                <w:rFonts w:ascii="Verdana" w:hAnsi="Verdana" w:cstheme="minorHAnsi"/>
                <w:b/>
                <w:sz w:val="20"/>
              </w:rPr>
              <w:t xml:space="preserve">    La società delle belle maniere</w:t>
            </w:r>
          </w:p>
        </w:tc>
      </w:tr>
      <w:tr w:rsidR="00B20600" w:rsidRPr="002178A3" w14:paraId="4818CDF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F82A065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proofErr w:type="gramStart"/>
            <w:r w:rsidRPr="002178A3">
              <w:rPr>
                <w:rFonts w:ascii="Verdana" w:hAnsi="Verdana" w:cstheme="minorHAnsi"/>
                <w:sz w:val="20"/>
                <w:szCs w:val="20"/>
              </w:rPr>
              <w:t>svolti  in</w:t>
            </w:r>
            <w:proofErr w:type="gramEnd"/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115013E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18F5925F" w14:textId="77777777">
        <w:trPr>
          <w:cantSplit/>
          <w:trHeight w:val="187"/>
        </w:trPr>
        <w:tc>
          <w:tcPr>
            <w:tcW w:w="8460" w:type="dxa"/>
          </w:tcPr>
          <w:p w14:paraId="7AA1CA3A" w14:textId="46B6D900" w:rsidR="00B20600" w:rsidRPr="00526B1A" w:rsidRDefault="00F3165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B. Castiglione, </w:t>
            </w:r>
            <w:r w:rsidR="00526B1A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Libro del </w:t>
            </w:r>
            <w:proofErr w:type="spellStart"/>
            <w:r w:rsidR="00526B1A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Cortegiano</w:t>
            </w:r>
            <w:proofErr w:type="spellEnd"/>
            <w:r w:rsidR="00526B1A">
              <w:rPr>
                <w:rFonts w:ascii="Verdana" w:hAnsi="Verdana" w:cstheme="minorHAnsi"/>
                <w:bCs/>
                <w:sz w:val="20"/>
                <w:szCs w:val="20"/>
              </w:rPr>
              <w:t>, I, XXVI- XXVIII (Grazia e affettazione)</w:t>
            </w:r>
          </w:p>
        </w:tc>
        <w:tc>
          <w:tcPr>
            <w:tcW w:w="1800" w:type="dxa"/>
            <w:vAlign w:val="center"/>
          </w:tcPr>
          <w:p w14:paraId="2BD802F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5921E9B" w14:textId="77777777">
        <w:trPr>
          <w:cantSplit/>
          <w:trHeight w:val="175"/>
        </w:trPr>
        <w:tc>
          <w:tcPr>
            <w:tcW w:w="8460" w:type="dxa"/>
          </w:tcPr>
          <w:p w14:paraId="7634FE79" w14:textId="77777777" w:rsidR="00B20600" w:rsidRDefault="00526B1A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G. Della Casa,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Galateo, III</w:t>
            </w:r>
          </w:p>
          <w:p w14:paraId="1FFD108B" w14:textId="09434EDC" w:rsidR="00F6542D" w:rsidRPr="00526B1A" w:rsidRDefault="00F6542D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7069A8" w14:textId="55E78AB5" w:rsidR="00B20600" w:rsidRPr="002178A3" w:rsidRDefault="00BA14E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Secondo periodo</w:t>
            </w:r>
          </w:p>
        </w:tc>
      </w:tr>
      <w:tr w:rsidR="00526B1A" w:rsidRPr="002178A3" w14:paraId="31738C70" w14:textId="77777777" w:rsidTr="005779B5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440B52F" w14:textId="47C72D36" w:rsidR="00526B1A" w:rsidRPr="002178A3" w:rsidRDefault="00526B1A" w:rsidP="005779B5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</w:t>
            </w:r>
            <w:r>
              <w:rPr>
                <w:rFonts w:ascii="Verdana" w:hAnsi="Verdana" w:cstheme="minorHAnsi"/>
                <w:b/>
                <w:sz w:val="20"/>
              </w:rPr>
              <w:t xml:space="preserve">    Torquato Tasso </w:t>
            </w:r>
          </w:p>
        </w:tc>
      </w:tr>
      <w:tr w:rsidR="00526B1A" w:rsidRPr="002178A3" w14:paraId="7D91C43A" w14:textId="77777777" w:rsidTr="005779B5">
        <w:trPr>
          <w:cantSplit/>
          <w:trHeight w:val="567"/>
        </w:trPr>
        <w:tc>
          <w:tcPr>
            <w:tcW w:w="8460" w:type="dxa"/>
            <w:vAlign w:val="center"/>
          </w:tcPr>
          <w:p w14:paraId="38DF7FA7" w14:textId="77777777" w:rsidR="00526B1A" w:rsidRPr="002178A3" w:rsidRDefault="00526B1A" w:rsidP="005779B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proofErr w:type="gramStart"/>
            <w:r w:rsidRPr="002178A3">
              <w:rPr>
                <w:rFonts w:ascii="Verdana" w:hAnsi="Verdana" w:cstheme="minorHAnsi"/>
                <w:sz w:val="20"/>
                <w:szCs w:val="20"/>
              </w:rPr>
              <w:t>svolti  in</w:t>
            </w:r>
            <w:proofErr w:type="gramEnd"/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7130F0C6" w14:textId="77777777" w:rsidR="00526B1A" w:rsidRPr="002178A3" w:rsidRDefault="00526B1A" w:rsidP="005779B5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6B1A" w:rsidRPr="002178A3" w14:paraId="29F20774" w14:textId="77777777" w:rsidTr="005779B5">
        <w:trPr>
          <w:cantSplit/>
          <w:trHeight w:val="187"/>
        </w:trPr>
        <w:tc>
          <w:tcPr>
            <w:tcW w:w="8460" w:type="dxa"/>
          </w:tcPr>
          <w:p w14:paraId="451BE4E1" w14:textId="467DB3B1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526B1A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Gerusalemme liberata</w:t>
            </w:r>
          </w:p>
          <w:p w14:paraId="0F5B4486" w14:textId="77777777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Il proemio</w:t>
            </w:r>
          </w:p>
          <w:p w14:paraId="7B864AD8" w14:textId="77777777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La presentazione di Tancredi</w:t>
            </w:r>
          </w:p>
          <w:p w14:paraId="53A9DA81" w14:textId="77777777" w:rsidR="00526B1A" w:rsidRDefault="00526B1A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Erminia: amore e guerra</w:t>
            </w:r>
          </w:p>
          <w:p w14:paraId="41CBC329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Notturno e pastorale di Erminia</w:t>
            </w:r>
          </w:p>
          <w:p w14:paraId="6C5C2B16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Morte e trasfigurazione di Clorinda</w:t>
            </w:r>
          </w:p>
          <w:p w14:paraId="723D81A6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Gli incantesimi della selva di </w:t>
            </w:r>
            <w:proofErr w:type="spellStart"/>
            <w:r>
              <w:rPr>
                <w:rFonts w:ascii="Verdana" w:hAnsi="Verdana" w:cstheme="minorHAnsi"/>
                <w:bCs/>
                <w:sz w:val="20"/>
                <w:szCs w:val="20"/>
              </w:rPr>
              <w:t>Saron</w:t>
            </w:r>
            <w:proofErr w:type="spellEnd"/>
          </w:p>
          <w:p w14:paraId="5C21DF47" w14:textId="097772D9" w:rsidR="00B216BB" w:rsidRPr="00526B1A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Il duello di Tancredi e Argante</w:t>
            </w:r>
          </w:p>
        </w:tc>
        <w:tc>
          <w:tcPr>
            <w:tcW w:w="1800" w:type="dxa"/>
            <w:vAlign w:val="center"/>
          </w:tcPr>
          <w:p w14:paraId="1A7F8A86" w14:textId="5B1B126E" w:rsidR="00526B1A" w:rsidRPr="002178A3" w:rsidRDefault="00BA14E0" w:rsidP="005779B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Secondo periodo</w:t>
            </w:r>
          </w:p>
        </w:tc>
      </w:tr>
      <w:tr w:rsidR="00B216BB" w:rsidRPr="002178A3" w14:paraId="6FC3A15E" w14:textId="77777777" w:rsidTr="005779B5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0A2C746" w14:textId="3A865298" w:rsidR="00B216BB" w:rsidRPr="002178A3" w:rsidRDefault="00B216BB" w:rsidP="005779B5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</w:t>
            </w:r>
            <w:r>
              <w:rPr>
                <w:rFonts w:ascii="Verdana" w:hAnsi="Verdana" w:cstheme="minorHAnsi"/>
                <w:b/>
                <w:sz w:val="20"/>
              </w:rPr>
              <w:t xml:space="preserve">    Il Seicento</w:t>
            </w:r>
          </w:p>
        </w:tc>
      </w:tr>
      <w:tr w:rsidR="00B216BB" w:rsidRPr="002178A3" w14:paraId="4469EF83" w14:textId="77777777" w:rsidTr="005779B5">
        <w:trPr>
          <w:gridAfter w:val="1"/>
          <w:wAfter w:w="1800" w:type="dxa"/>
          <w:cantSplit/>
          <w:trHeight w:val="567"/>
        </w:trPr>
        <w:tc>
          <w:tcPr>
            <w:tcW w:w="8460" w:type="dxa"/>
            <w:vAlign w:val="center"/>
          </w:tcPr>
          <w:p w14:paraId="3F12844A" w14:textId="06827AE0" w:rsidR="00B216BB" w:rsidRPr="002178A3" w:rsidRDefault="00B216BB" w:rsidP="005779B5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</w:tr>
      <w:tr w:rsidR="00B216BB" w:rsidRPr="00526B1A" w14:paraId="524E0995" w14:textId="77777777" w:rsidTr="005779B5">
        <w:trPr>
          <w:gridAfter w:val="1"/>
          <w:wAfter w:w="1800" w:type="dxa"/>
          <w:cantSplit/>
          <w:trHeight w:val="187"/>
        </w:trPr>
        <w:tc>
          <w:tcPr>
            <w:tcW w:w="8460" w:type="dxa"/>
          </w:tcPr>
          <w:p w14:paraId="32F238D7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Caratteri generali dell’epoca</w:t>
            </w:r>
          </w:p>
          <w:p w14:paraId="44CD6F68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6B2981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Cervantes, </w:t>
            </w:r>
            <w:r w:rsidRPr="00B216BB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Don Chisciotte (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antologia di testi)</w:t>
            </w:r>
          </w:p>
          <w:p w14:paraId="6DA33C58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Marino, Adone (cenni)</w:t>
            </w:r>
          </w:p>
          <w:p w14:paraId="6002BA6B" w14:textId="77777777" w:rsidR="00B216BB" w:rsidRDefault="00B216BB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Ciro di Pers,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Mobile ordigno di dentate rote</w:t>
            </w:r>
          </w:p>
          <w:p w14:paraId="79C6F640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G. Galilei,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Il Saggiatore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(aspetti generali)</w:t>
            </w:r>
          </w:p>
          <w:p w14:paraId="3797B6D6" w14:textId="54A94408" w:rsidR="004C5FCF" w:rsidRP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G. Galilei,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Dialogo sopra i due massimi sistemi del mondo, Favola dei suoni</w:t>
            </w:r>
          </w:p>
        </w:tc>
      </w:tr>
      <w:tr w:rsidR="004C5FCF" w:rsidRPr="002178A3" w14:paraId="45284ADE" w14:textId="77777777" w:rsidTr="004C5FCF">
        <w:trPr>
          <w:gridAfter w:val="1"/>
          <w:wAfter w:w="1800" w:type="dxa"/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00F153CB" w14:textId="445831FC" w:rsidR="004C5FCF" w:rsidRPr="004C5FCF" w:rsidRDefault="004C5FCF" w:rsidP="004C5FCF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C5FCF">
              <w:rPr>
                <w:rFonts w:ascii="Verdana" w:hAnsi="Verdana" w:cstheme="minorHAnsi"/>
                <w:b/>
                <w:sz w:val="20"/>
                <w:szCs w:val="20"/>
              </w:rPr>
              <w:t>9. Nucleo fondante      Il Settecento</w:t>
            </w:r>
          </w:p>
        </w:tc>
      </w:tr>
      <w:tr w:rsidR="004C5FCF" w:rsidRPr="002178A3" w14:paraId="14E07551" w14:textId="77777777" w:rsidTr="004C5FCF">
        <w:trPr>
          <w:gridAfter w:val="1"/>
          <w:wAfter w:w="1800" w:type="dxa"/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025D" w14:textId="483D8A7A" w:rsidR="004C5FCF" w:rsidRP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4C5FCF" w:rsidRPr="004C5FCF" w14:paraId="0D380300" w14:textId="77777777" w:rsidTr="004C5FCF">
        <w:trPr>
          <w:gridAfter w:val="1"/>
          <w:wAfter w:w="1800" w:type="dxa"/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1F9D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G. Parini, dal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Giorno, Mattino, vv.1-57, 93-124 + Meriggio “La vergine cuccia”</w:t>
            </w:r>
          </w:p>
          <w:p w14:paraId="0A499F69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</w:p>
          <w:p w14:paraId="76F03C27" w14:textId="77777777" w:rsidR="004C5FCF" w:rsidRDefault="004C5FCF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C. Goldoni,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Locandiera </w:t>
            </w:r>
            <w:r w:rsidR="00F6542D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(selezione di testi)</w:t>
            </w:r>
          </w:p>
          <w:p w14:paraId="3FD4C37F" w14:textId="77777777" w:rsidR="00F6542D" w:rsidRDefault="00F6542D" w:rsidP="005779B5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</w:p>
          <w:p w14:paraId="7A2C369C" w14:textId="6262ABF1" w:rsidR="00F6542D" w:rsidRPr="00F6542D" w:rsidRDefault="00F6542D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V. Alfieri,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Sublime specchio di veraci detti + Tacito </w:t>
            </w:r>
            <w:proofErr w:type="spellStart"/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orror</w:t>
            </w:r>
            <w:proofErr w:type="spellEnd"/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 di solitaria selva + Solo, fra i mesti miei pensieri +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trama di </w:t>
            </w:r>
            <w:r w:rsidRPr="00F6542D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Saul</w:t>
            </w:r>
          </w:p>
        </w:tc>
      </w:tr>
    </w:tbl>
    <w:p w14:paraId="3B2EF738" w14:textId="13CEE8ED" w:rsidR="00526B1A" w:rsidRDefault="00526B1A" w:rsidP="003D72B2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  <w:u w:val="single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260"/>
      </w:tblGrid>
      <w:tr w:rsidR="00F6542D" w:rsidRPr="004C5FCF" w14:paraId="3B8FEFF4" w14:textId="77777777" w:rsidTr="005779B5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01BC9AEC" w14:textId="32C6305A" w:rsidR="00F6542D" w:rsidRPr="004C5FCF" w:rsidRDefault="00F6542D" w:rsidP="005779B5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10</w:t>
            </w:r>
            <w:r w:rsidRPr="004C5FCF">
              <w:rPr>
                <w:rFonts w:ascii="Verdana" w:hAnsi="Verdana" w:cstheme="minorHAnsi"/>
                <w:b/>
                <w:sz w:val="20"/>
                <w:szCs w:val="20"/>
              </w:rPr>
              <w:t xml:space="preserve">. Nucleo fondante     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Neoclassicismo</w:t>
            </w:r>
          </w:p>
        </w:tc>
      </w:tr>
      <w:tr w:rsidR="00F6542D" w:rsidRPr="004C5FCF" w14:paraId="2ADFB960" w14:textId="77777777" w:rsidTr="005779B5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4188" w14:textId="77777777" w:rsidR="00F6542D" w:rsidRPr="004C5FCF" w:rsidRDefault="00F6542D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F6542D" w:rsidRPr="00F6542D" w14:paraId="32BAF6A2" w14:textId="77777777" w:rsidTr="005779B5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BDF3" w14:textId="6576FBFF" w:rsidR="00F6542D" w:rsidRPr="00F6542D" w:rsidRDefault="00F6542D" w:rsidP="005779B5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U. Foscolo,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Ultime lettere di Jacopo Ortis (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testi scelti)</w:t>
            </w:r>
          </w:p>
        </w:tc>
      </w:tr>
    </w:tbl>
    <w:p w14:paraId="03CA8DD0" w14:textId="0CAF2381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260"/>
      </w:tblGrid>
      <w:tr w:rsidR="003D72B2" w:rsidRPr="004C5FCF" w14:paraId="5832889F" w14:textId="77777777" w:rsidTr="004F5E1C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22BA17DF" w14:textId="4B270BA4" w:rsidR="003D72B2" w:rsidRPr="004C5FCF" w:rsidRDefault="003D72B2" w:rsidP="004F5E1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11</w:t>
            </w:r>
            <w:r w:rsidRPr="004C5FCF">
              <w:rPr>
                <w:rFonts w:ascii="Verdana" w:hAnsi="Verdana" w:cstheme="minorHAnsi"/>
                <w:b/>
                <w:sz w:val="20"/>
                <w:szCs w:val="20"/>
              </w:rPr>
              <w:t xml:space="preserve">. Nucleo fondante     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Produzione scritta</w:t>
            </w:r>
          </w:p>
        </w:tc>
      </w:tr>
      <w:tr w:rsidR="003D72B2" w:rsidRPr="004C5FCF" w14:paraId="71F9C6EE" w14:textId="77777777" w:rsidTr="004F5E1C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27F6" w14:textId="77777777" w:rsidR="003D72B2" w:rsidRPr="004C5FCF" w:rsidRDefault="003D72B2" w:rsidP="004F5E1C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3D72B2" w:rsidRPr="00F6542D" w14:paraId="5174B96F" w14:textId="77777777" w:rsidTr="004F5E1C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8C01" w14:textId="06F94C68" w:rsidR="003D72B2" w:rsidRPr="00F6542D" w:rsidRDefault="003D72B2" w:rsidP="004F5E1C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Tipologia A, B  </w:t>
            </w:r>
            <w:r w:rsidR="001E667D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Esame stato – Scrittura creativa</w:t>
            </w:r>
          </w:p>
        </w:tc>
      </w:tr>
    </w:tbl>
    <w:p w14:paraId="05FAC493" w14:textId="77777777" w:rsidR="003D72B2" w:rsidRDefault="003D72B2" w:rsidP="003D72B2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5F1D585" w14:textId="19991800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213A72D2" w14:textId="5A53AC51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57068AF2" w14:textId="310D58DB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8169575" w14:textId="4570A9C8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0E2E364D" w14:textId="1DE5D6E1" w:rsidR="00526B1A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5714457" w14:textId="77777777" w:rsidR="00526B1A" w:rsidRPr="002178A3" w:rsidRDefault="00526B1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7D48A174" w14:textId="77777777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6666C86A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0236C4B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9FE2E4C" w14:textId="77777777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r w:rsidR="002E4891" w:rsidRPr="00E63EF8">
        <w:rPr>
          <w:rFonts w:ascii="Verdana" w:hAnsi="Verdana" w:cstheme="minorHAnsi"/>
          <w:b/>
        </w:rPr>
        <w:t>………………………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6742E429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0C37EED6" w14:textId="77777777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…………………………………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4256912">
    <w:abstractNumId w:val="24"/>
  </w:num>
  <w:num w:numId="2" w16cid:durableId="163862440">
    <w:abstractNumId w:val="17"/>
  </w:num>
  <w:num w:numId="3" w16cid:durableId="725449165">
    <w:abstractNumId w:val="19"/>
  </w:num>
  <w:num w:numId="4" w16cid:durableId="1896888370">
    <w:abstractNumId w:val="37"/>
  </w:num>
  <w:num w:numId="5" w16cid:durableId="218905427">
    <w:abstractNumId w:val="40"/>
  </w:num>
  <w:num w:numId="6" w16cid:durableId="625703078">
    <w:abstractNumId w:val="21"/>
  </w:num>
  <w:num w:numId="7" w16cid:durableId="1423330371">
    <w:abstractNumId w:val="31"/>
  </w:num>
  <w:num w:numId="8" w16cid:durableId="1209805222">
    <w:abstractNumId w:val="27"/>
  </w:num>
  <w:num w:numId="9" w16cid:durableId="1553154950">
    <w:abstractNumId w:val="2"/>
  </w:num>
  <w:num w:numId="10" w16cid:durableId="1109548427">
    <w:abstractNumId w:val="34"/>
  </w:num>
  <w:num w:numId="11" w16cid:durableId="1877500245">
    <w:abstractNumId w:val="18"/>
  </w:num>
  <w:num w:numId="12" w16cid:durableId="1609116994">
    <w:abstractNumId w:val="10"/>
  </w:num>
  <w:num w:numId="13" w16cid:durableId="701053258">
    <w:abstractNumId w:val="7"/>
  </w:num>
  <w:num w:numId="14" w16cid:durableId="1301961580">
    <w:abstractNumId w:val="11"/>
  </w:num>
  <w:num w:numId="15" w16cid:durableId="1449936018">
    <w:abstractNumId w:val="15"/>
  </w:num>
  <w:num w:numId="16" w16cid:durableId="141196083">
    <w:abstractNumId w:val="13"/>
  </w:num>
  <w:num w:numId="17" w16cid:durableId="1905140618">
    <w:abstractNumId w:val="4"/>
  </w:num>
  <w:num w:numId="18" w16cid:durableId="1476293243">
    <w:abstractNumId w:val="22"/>
  </w:num>
  <w:num w:numId="19" w16cid:durableId="119880293">
    <w:abstractNumId w:val="6"/>
  </w:num>
  <w:num w:numId="20" w16cid:durableId="792134742">
    <w:abstractNumId w:val="29"/>
  </w:num>
  <w:num w:numId="21" w16cid:durableId="761605939">
    <w:abstractNumId w:val="20"/>
  </w:num>
  <w:num w:numId="22" w16cid:durableId="144322880">
    <w:abstractNumId w:val="1"/>
  </w:num>
  <w:num w:numId="23" w16cid:durableId="420879590">
    <w:abstractNumId w:val="33"/>
  </w:num>
  <w:num w:numId="24" w16cid:durableId="2139179836">
    <w:abstractNumId w:val="8"/>
  </w:num>
  <w:num w:numId="25" w16cid:durableId="792990275">
    <w:abstractNumId w:val="41"/>
  </w:num>
  <w:num w:numId="26" w16cid:durableId="1244298308">
    <w:abstractNumId w:val="36"/>
  </w:num>
  <w:num w:numId="27" w16cid:durableId="1245844018">
    <w:abstractNumId w:val="14"/>
  </w:num>
  <w:num w:numId="28" w16cid:durableId="1983461944">
    <w:abstractNumId w:val="25"/>
  </w:num>
  <w:num w:numId="29" w16cid:durableId="474228307">
    <w:abstractNumId w:val="32"/>
  </w:num>
  <w:num w:numId="30" w16cid:durableId="1071273202">
    <w:abstractNumId w:val="5"/>
  </w:num>
  <w:num w:numId="31" w16cid:durableId="1347250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4690229">
    <w:abstractNumId w:val="39"/>
  </w:num>
  <w:num w:numId="33" w16cid:durableId="1113787209">
    <w:abstractNumId w:val="9"/>
  </w:num>
  <w:num w:numId="34" w16cid:durableId="1840539284">
    <w:abstractNumId w:val="0"/>
  </w:num>
  <w:num w:numId="35" w16cid:durableId="95370122">
    <w:abstractNumId w:val="16"/>
  </w:num>
  <w:num w:numId="36" w16cid:durableId="1592474021">
    <w:abstractNumId w:val="12"/>
  </w:num>
  <w:num w:numId="37" w16cid:durableId="1105003208">
    <w:abstractNumId w:val="30"/>
  </w:num>
  <w:num w:numId="38" w16cid:durableId="1680692655">
    <w:abstractNumId w:val="3"/>
  </w:num>
  <w:num w:numId="39" w16cid:durableId="372733296">
    <w:abstractNumId w:val="28"/>
  </w:num>
  <w:num w:numId="40" w16cid:durableId="1520313247">
    <w:abstractNumId w:val="26"/>
  </w:num>
  <w:num w:numId="41" w16cid:durableId="1668358916">
    <w:abstractNumId w:val="38"/>
  </w:num>
  <w:num w:numId="42" w16cid:durableId="546257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137D74"/>
    <w:rsid w:val="001E667D"/>
    <w:rsid w:val="002178A3"/>
    <w:rsid w:val="002733A5"/>
    <w:rsid w:val="002E4891"/>
    <w:rsid w:val="00332A89"/>
    <w:rsid w:val="003D72B2"/>
    <w:rsid w:val="00404A0C"/>
    <w:rsid w:val="0043287C"/>
    <w:rsid w:val="004C5FCF"/>
    <w:rsid w:val="00526B1A"/>
    <w:rsid w:val="00573E4F"/>
    <w:rsid w:val="005B20D3"/>
    <w:rsid w:val="005C1E04"/>
    <w:rsid w:val="005F72F4"/>
    <w:rsid w:val="0068007C"/>
    <w:rsid w:val="00710C89"/>
    <w:rsid w:val="008140DD"/>
    <w:rsid w:val="00831E6A"/>
    <w:rsid w:val="00880C8A"/>
    <w:rsid w:val="00880DEE"/>
    <w:rsid w:val="009E1F7C"/>
    <w:rsid w:val="00AF25D7"/>
    <w:rsid w:val="00B20600"/>
    <w:rsid w:val="00B216BB"/>
    <w:rsid w:val="00B509BB"/>
    <w:rsid w:val="00BA14E0"/>
    <w:rsid w:val="00BA3FC2"/>
    <w:rsid w:val="00C13E2F"/>
    <w:rsid w:val="00C51F5E"/>
    <w:rsid w:val="00D0547B"/>
    <w:rsid w:val="00E151F3"/>
    <w:rsid w:val="00E3047A"/>
    <w:rsid w:val="00E63EF8"/>
    <w:rsid w:val="00E66226"/>
    <w:rsid w:val="00E82EBB"/>
    <w:rsid w:val="00EA028B"/>
    <w:rsid w:val="00EA40BD"/>
    <w:rsid w:val="00F31650"/>
    <w:rsid w:val="00F50878"/>
    <w:rsid w:val="00F6542D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1EF8"/>
  <w15:docId w15:val="{1F05A166-64AD-433B-B206-BE86543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4369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Utente</cp:lastModifiedBy>
  <cp:revision>7</cp:revision>
  <dcterms:created xsi:type="dcterms:W3CDTF">2022-05-30T07:29:00Z</dcterms:created>
  <dcterms:modified xsi:type="dcterms:W3CDTF">2022-06-14T20:22:00Z</dcterms:modified>
</cp:coreProperties>
</file>