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14" w:rsidRDefault="00574B28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Reclamo avverso la graduatoria interna di Istituto per l’individuazione del personale DOCENTE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soprannumerario redatta per l’anno scolastico ______/______</w:t>
      </w:r>
    </w:p>
    <w:p w:rsidR="00E22614" w:rsidRDefault="00E2261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22614" w:rsidRDefault="00E22614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14" w:rsidRDefault="00574B28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Al Dirigente Scolastico</w:t>
      </w:r>
    </w:p>
    <w:p w:rsidR="00E22614" w:rsidRDefault="00574B28">
      <w:pPr>
        <w:pStyle w:val="Default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del Liceo Scientifico Statale “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E. Fermi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</w:p>
    <w:p w:rsidR="00E22614" w:rsidRDefault="00574B28">
      <w:pPr>
        <w:pStyle w:val="Default"/>
        <w:tabs>
          <w:tab w:val="left" w:pos="8505"/>
          <w:tab w:val="left" w:pos="8985"/>
          <w:tab w:val="left" w:pos="9030"/>
        </w:tabs>
        <w:jc w:val="right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BOLOGNA </w:t>
      </w:r>
    </w:p>
    <w:p w:rsidR="00E22614" w:rsidRDefault="00E226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2614" w:rsidRDefault="00E226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2614" w:rsidRDefault="00E226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2614" w:rsidRDefault="00574B28">
      <w:pPr>
        <w:pStyle w:val="Default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a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………………titolare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in servizio presso questo Liceo in qualità di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con contratto individuale di lavoro a tempo indeterminato, presa visione della </w:t>
      </w:r>
      <w:r>
        <w:rPr>
          <w:rFonts w:ascii="Times New Roman" w:hAnsi="Times New Roman" w:cs="Times New Roman"/>
          <w:sz w:val="28"/>
          <w:szCs w:val="28"/>
        </w:rPr>
        <w:t>graduatoria interna di Istituto, per l’individuazione del personale Docente</w:t>
      </w:r>
      <w:r>
        <w:rPr>
          <w:rFonts w:ascii="Times New Roman" w:hAnsi="Times New Roman" w:cs="Times New Roman"/>
          <w:sz w:val="28"/>
          <w:szCs w:val="28"/>
        </w:rPr>
        <w:t xml:space="preserve"> soprannumerario per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______/______, pubblicata dalla S.V. all’Albo della Scuola in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</w:p>
    <w:p w:rsidR="00E22614" w:rsidRDefault="00E2261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14" w:rsidRDefault="00574B2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RECLAMA</w:t>
      </w:r>
    </w:p>
    <w:p w:rsidR="00E22614" w:rsidRDefault="00E226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2614" w:rsidRDefault="0057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avverso la suddetta graduatoria interna di Istituto (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profilo…………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) per i suddetti motivi: (</w:t>
      </w:r>
      <w:r>
        <w:rPr>
          <w:rFonts w:ascii="Times New Roman" w:hAnsi="Times New Roman" w:cs="Times New Roman"/>
          <w:i/>
          <w:sz w:val="28"/>
          <w:szCs w:val="28"/>
        </w:rPr>
        <w:t>esporre sinteticamente i motivi del reclamo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2614" w:rsidRDefault="00574B2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614" w:rsidRDefault="00E226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2614" w:rsidRDefault="0057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Pertanto, per i motivi sopra esposti, </w:t>
      </w:r>
      <w:proofErr w:type="spellStart"/>
      <w:r>
        <w:rPr>
          <w:rFonts w:ascii="Times New Roman" w:hAnsi="Times New Roman" w:cs="Times New Roman"/>
          <w:sz w:val="28"/>
          <w:szCs w:val="28"/>
        </w:rPr>
        <w:t>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sottoscritt_ chiede la rettifica della graduatoria interna di Istituto e di essere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>_ nei propri diritti con la corre</w:t>
      </w:r>
      <w:r>
        <w:rPr>
          <w:rFonts w:ascii="Times New Roman" w:hAnsi="Times New Roman" w:cs="Times New Roman"/>
          <w:sz w:val="28"/>
          <w:szCs w:val="28"/>
        </w:rPr>
        <w:t xml:space="preserve">tta collocazione spettante in graduatoria di Istituto,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profilo…………………………….……….………………</w:t>
      </w:r>
      <w:proofErr w:type="spellEnd"/>
    </w:p>
    <w:p w:rsidR="00E22614" w:rsidRDefault="00E2261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22614" w:rsidRDefault="00E2261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22614" w:rsidRDefault="00574B2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Data……………………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Firma………………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14" w:rsidRDefault="00E22614">
      <w:pPr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E22614" w:rsidRDefault="00E22614">
      <w:pPr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E22614" w:rsidRDefault="00E22614">
      <w:pPr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E22614" w:rsidRDefault="00574B28">
      <w:pPr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(1) Il reclamo va presentato entro 10 giorni dalla pubblicazione all’Albo della scuola della graduatoria redatta dal Dirigent</w:t>
      </w:r>
      <w:r>
        <w:rPr>
          <w:rFonts w:ascii="Times New Roman" w:hAnsi="Times New Roman" w:cs="Times New Roman"/>
          <w:i/>
          <w:iCs/>
          <w:sz w:val="24"/>
          <w:szCs w:val="24"/>
        </w:rPr>
        <w:t>e Scolastico (</w:t>
      </w:r>
      <w:bookmarkStart w:id="0" w:name="__DdeLink__109_1253071500"/>
      <w:r>
        <w:rPr>
          <w:rFonts w:ascii="Times New Roman" w:hAnsi="Times New Roman" w:cs="Times New Roman"/>
          <w:i/>
          <w:iCs/>
          <w:sz w:val="24"/>
          <w:szCs w:val="24"/>
        </w:rPr>
        <w:t xml:space="preserve">art. 17 comma 1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C.C.N.I.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2019-22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E22614" w:rsidSect="00E22614">
      <w:pgSz w:w="11906" w:h="16838"/>
      <w:pgMar w:top="737" w:right="737" w:bottom="737" w:left="7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2614"/>
    <w:rsid w:val="00574B28"/>
    <w:rsid w:val="00E2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  <w:pPr>
      <w:spacing w:line="266" w:lineRule="exact"/>
      <w:ind w:left="57" w:right="-23"/>
      <w:jc w:val="center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226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22614"/>
    <w:pPr>
      <w:spacing w:after="140" w:line="276" w:lineRule="auto"/>
    </w:pPr>
  </w:style>
  <w:style w:type="paragraph" w:styleId="Elenco">
    <w:name w:val="List"/>
    <w:basedOn w:val="Corpodeltesto"/>
    <w:rsid w:val="00E22614"/>
    <w:rPr>
      <w:rFonts w:cs="Arial"/>
    </w:rPr>
  </w:style>
  <w:style w:type="paragraph" w:customStyle="1" w:styleId="Caption">
    <w:name w:val="Caption"/>
    <w:basedOn w:val="Normale"/>
    <w:qFormat/>
    <w:rsid w:val="00E226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22614"/>
    <w:pPr>
      <w:suppressLineNumbers/>
    </w:pPr>
    <w:rPr>
      <w:rFonts w:cs="Arial"/>
    </w:rPr>
  </w:style>
  <w:style w:type="paragraph" w:customStyle="1" w:styleId="Default">
    <w:name w:val="Default"/>
    <w:qFormat/>
    <w:rsid w:val="003527B5"/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Gianna</cp:lastModifiedBy>
  <cp:revision>2</cp:revision>
  <cp:lastPrinted>2019-04-09T10:56:00Z</cp:lastPrinted>
  <dcterms:created xsi:type="dcterms:W3CDTF">2020-04-29T12:36:00Z</dcterms:created>
  <dcterms:modified xsi:type="dcterms:W3CDTF">2020-04-29T12:36:00Z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