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7777777" w:rsidR="002E629E" w:rsidRDefault="002E629E">
      <w:pPr>
        <w:pStyle w:val="Titolo6"/>
      </w:pPr>
      <w:r>
        <w:t>“LAVORO ESTIVO”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Gli allegati del lavoro estivo sono caricati su Classroom con scadenza al 15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9727D3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174B57B6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3A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9355146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55EAE6A" w14:textId="68B11B4C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particolare i capitoli sulla conservazione della qdm, urti e dell’energia meccanica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E8F2969" w14:textId="39AA87AE" w:rsid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</w:t>
            </w:r>
            <w:r w:rsidR="001C606A">
              <w:rPr>
                <w:rFonts w:ascii="Comic Sans MS" w:hAnsi="Comic Sans MS"/>
                <w:sz w:val="20"/>
              </w:rPr>
              <w:t>dal libro su</w:t>
            </w:r>
            <w:r>
              <w:rPr>
                <w:rFonts w:ascii="Comic Sans MS" w:hAnsi="Comic Sans MS"/>
                <w:sz w:val="20"/>
              </w:rPr>
              <w:t>l capito</w:t>
            </w:r>
            <w:r w:rsidR="001C606A">
              <w:rPr>
                <w:rFonts w:ascii="Comic Sans MS" w:hAnsi="Comic Sans MS"/>
                <w:sz w:val="20"/>
              </w:rPr>
              <w:t>lo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C606A"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z w:val="20"/>
              </w:rPr>
              <w:t>lla fluidodinamica.</w:t>
            </w:r>
          </w:p>
          <w:p w14:paraId="061BFF6E" w14:textId="153478BD" w:rsidR="009727D3" w:rsidRPr="009727D3" w:rsidRDefault="009727D3" w:rsidP="009727D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metà di quelli a due pallini)</w:t>
            </w:r>
          </w:p>
        </w:tc>
      </w:tr>
      <w:tr w:rsidR="009727D3" w:rsidRPr="00DD0D58" w14:paraId="2C73EDFA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394C450A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3A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5F16E5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4F93DDC" w14:textId="2AFE13AD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particolare i capitoli sulla conservazione della qdm, urti e dell’energia meccanica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7BBFBCC" w14:textId="77777777" w:rsidR="001C606A" w:rsidRDefault="001C606A" w:rsidP="001C60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Esercizi dal libro sul capitolo della fluidodinamica.</w:t>
            </w:r>
          </w:p>
          <w:p w14:paraId="6ABB3F2F" w14:textId="51F47032" w:rsidR="009727D3" w:rsidRPr="00D84BB7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quelli a due pallini)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769DCCE9" w14:textId="77777777" w:rsidR="006A36F2" w:rsidRDefault="006A36F2" w:rsidP="00BE5D57">
      <w:pPr>
        <w:rPr>
          <w:rFonts w:ascii="Comic Sans MS" w:hAnsi="Comic Sans MS"/>
          <w:sz w:val="28"/>
        </w:rPr>
      </w:pPr>
    </w:p>
    <w:p w14:paraId="4DA94B9C" w14:textId="1B49BB29" w:rsidR="00BE5D57" w:rsidRDefault="00BE5D57" w:rsidP="006A36F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</w:t>
      </w:r>
      <w:r w:rsidR="00450A07">
        <w:rPr>
          <w:rFonts w:ascii="Comic Sans MS" w:hAnsi="Comic Sans MS"/>
          <w:sz w:val="28"/>
        </w:rPr>
        <w:t xml:space="preserve"> con la lettura consigliata dei seguenti libri:</w:t>
      </w:r>
    </w:p>
    <w:p w14:paraId="35DDCAF5" w14:textId="77777777" w:rsidR="009E42C0" w:rsidRPr="00450A07" w:rsidRDefault="009E42C0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Guido Tonelli </w:t>
      </w:r>
      <w:r w:rsidRPr="009E42C0">
        <w:rPr>
          <w:rFonts w:ascii="Comic Sans MS" w:hAnsi="Comic Sans MS" w:cs="Poppins"/>
          <w:b/>
          <w:bCs/>
          <w:color w:val="263238"/>
          <w:shd w:val="clear" w:color="auto" w:fill="FFFFFF"/>
        </w:rPr>
        <w:t>Tempo. Il sogno di uccidere Chrónos</w:t>
      </w:r>
    </w:p>
    <w:p w14:paraId="0AFA2E4F" w14:textId="1D2106CE" w:rsidR="009E42C0" w:rsidRPr="00D43456" w:rsidRDefault="009E42C0" w:rsidP="00D4345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D43456">
        <w:rPr>
          <w:rFonts w:ascii="Comic Sans MS" w:hAnsi="Comic Sans MS"/>
        </w:rPr>
        <w:t xml:space="preserve">Luciano Rezzolla </w:t>
      </w:r>
      <w:r w:rsidRPr="00D43456">
        <w:rPr>
          <w:rFonts w:ascii="Comic Sans MS" w:hAnsi="Comic Sans MS"/>
          <w:b/>
          <w:bCs/>
        </w:rPr>
        <w:t>L’irresistibile attrazione della gravità. Viaggio alla scoperta dei buchi neri</w:t>
      </w:r>
    </w:p>
    <w:p w14:paraId="11394795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7461FDEC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67095F38" w14:textId="5D7BE08A" w:rsidR="009727D3" w:rsidRPr="009727D3" w:rsidRDefault="002740DC" w:rsidP="006A36F2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9727D3">
        <w:rPr>
          <w:rFonts w:ascii="Comic Sans MS" w:hAnsi="Comic Sans MS"/>
          <w:sz w:val="28"/>
          <w:szCs w:val="28"/>
        </w:rPr>
        <w:t>Bologna 2</w:t>
      </w:r>
      <w:r w:rsidR="009727D3">
        <w:rPr>
          <w:rFonts w:ascii="Comic Sans MS" w:hAnsi="Comic Sans MS"/>
          <w:sz w:val="28"/>
          <w:szCs w:val="28"/>
        </w:rPr>
        <w:t>2</w:t>
      </w:r>
      <w:r w:rsidRPr="009727D3">
        <w:rPr>
          <w:rFonts w:ascii="Comic Sans MS" w:hAnsi="Comic Sans MS"/>
          <w:sz w:val="28"/>
          <w:szCs w:val="28"/>
        </w:rPr>
        <w:t>.06.2022</w:t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</w:p>
    <w:p w14:paraId="333323EE" w14:textId="30B9E816" w:rsidR="009727D3" w:rsidRPr="00450A07" w:rsidRDefault="009727D3" w:rsidP="006A36F2">
      <w:pPr>
        <w:jc w:val="both"/>
        <w:rPr>
          <w:rFonts w:ascii="Freestyle Script" w:hAnsi="Freestyle Script"/>
          <w:b/>
          <w:sz w:val="96"/>
          <w:szCs w:val="96"/>
        </w:rPr>
      </w:pPr>
      <w:r w:rsidRPr="00450A07">
        <w:rPr>
          <w:rFonts w:ascii="Freestyle Script" w:hAnsi="Freestyle Script"/>
          <w:b/>
          <w:sz w:val="96"/>
          <w:szCs w:val="96"/>
        </w:rPr>
        <w:t>Prof Giovanni Pettinato</w:t>
      </w:r>
    </w:p>
    <w:p w14:paraId="3098ED65" w14:textId="4BF624E5" w:rsidR="002740DC" w:rsidRDefault="002740DC" w:rsidP="002740DC">
      <w:pPr>
        <w:pStyle w:val="Titolo1"/>
      </w:pPr>
    </w:p>
    <w:p w14:paraId="08194CF0" w14:textId="77777777" w:rsidR="00BE5D57" w:rsidRPr="001D188D" w:rsidRDefault="00BE5D57">
      <w:pPr>
        <w:rPr>
          <w:rFonts w:ascii="Comic Sans MS" w:hAnsi="Comic Sans MS"/>
          <w:sz w:val="16"/>
        </w:rPr>
      </w:pPr>
    </w:p>
    <w:sectPr w:rsidR="00BE5D57" w:rsidRPr="001D1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B9C0" w14:textId="77777777" w:rsidR="0006347F" w:rsidRDefault="0006347F" w:rsidP="00B13CF8">
      <w:r>
        <w:separator/>
      </w:r>
    </w:p>
  </w:endnote>
  <w:endnote w:type="continuationSeparator" w:id="0">
    <w:p w14:paraId="05A826A4" w14:textId="77777777" w:rsidR="0006347F" w:rsidRDefault="0006347F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E104" w14:textId="77777777" w:rsidR="0006347F" w:rsidRDefault="0006347F" w:rsidP="00B13CF8">
      <w:r>
        <w:separator/>
      </w:r>
    </w:p>
  </w:footnote>
  <w:footnote w:type="continuationSeparator" w:id="0">
    <w:p w14:paraId="1738B1BB" w14:textId="77777777" w:rsidR="0006347F" w:rsidRDefault="0006347F" w:rsidP="00B1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34C4"/>
    <w:multiLevelType w:val="hybridMultilevel"/>
    <w:tmpl w:val="9782D328"/>
    <w:lvl w:ilvl="0" w:tplc="CFA68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06347F"/>
    <w:rsid w:val="00091CB1"/>
    <w:rsid w:val="00117F31"/>
    <w:rsid w:val="0014046C"/>
    <w:rsid w:val="001927FF"/>
    <w:rsid w:val="001A2B37"/>
    <w:rsid w:val="001C606A"/>
    <w:rsid w:val="001D188D"/>
    <w:rsid w:val="002305EF"/>
    <w:rsid w:val="002740DC"/>
    <w:rsid w:val="00280F15"/>
    <w:rsid w:val="002C0A7E"/>
    <w:rsid w:val="002E629E"/>
    <w:rsid w:val="003130C1"/>
    <w:rsid w:val="00344015"/>
    <w:rsid w:val="00347C31"/>
    <w:rsid w:val="003509B6"/>
    <w:rsid w:val="0039588E"/>
    <w:rsid w:val="003E18CE"/>
    <w:rsid w:val="00430505"/>
    <w:rsid w:val="00431FBE"/>
    <w:rsid w:val="00444171"/>
    <w:rsid w:val="00450A07"/>
    <w:rsid w:val="004E55A3"/>
    <w:rsid w:val="00552C0B"/>
    <w:rsid w:val="00555D64"/>
    <w:rsid w:val="00565537"/>
    <w:rsid w:val="005A2836"/>
    <w:rsid w:val="005B13CF"/>
    <w:rsid w:val="005F543C"/>
    <w:rsid w:val="00634D06"/>
    <w:rsid w:val="006A36F2"/>
    <w:rsid w:val="006B3F67"/>
    <w:rsid w:val="006D1F08"/>
    <w:rsid w:val="006E6477"/>
    <w:rsid w:val="00750993"/>
    <w:rsid w:val="00771B5F"/>
    <w:rsid w:val="00771DB5"/>
    <w:rsid w:val="00774209"/>
    <w:rsid w:val="007C6B81"/>
    <w:rsid w:val="00867EC1"/>
    <w:rsid w:val="008C74AB"/>
    <w:rsid w:val="008F3F76"/>
    <w:rsid w:val="00945DD2"/>
    <w:rsid w:val="0096264F"/>
    <w:rsid w:val="009727D3"/>
    <w:rsid w:val="009A03F4"/>
    <w:rsid w:val="009B2EBA"/>
    <w:rsid w:val="009E42C0"/>
    <w:rsid w:val="009F7CF3"/>
    <w:rsid w:val="00A02BF4"/>
    <w:rsid w:val="00A14B66"/>
    <w:rsid w:val="00A37D27"/>
    <w:rsid w:val="00A42621"/>
    <w:rsid w:val="00A4282F"/>
    <w:rsid w:val="00A5071E"/>
    <w:rsid w:val="00A601B0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E5D57"/>
    <w:rsid w:val="00BF372C"/>
    <w:rsid w:val="00C02CFF"/>
    <w:rsid w:val="00C245A5"/>
    <w:rsid w:val="00CC3E1F"/>
    <w:rsid w:val="00CF4657"/>
    <w:rsid w:val="00D03B87"/>
    <w:rsid w:val="00D43456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A07"/>
    <w:pPr>
      <w:ind w:left="720"/>
      <w:contextualSpacing/>
    </w:pPr>
  </w:style>
  <w:style w:type="character" w:customStyle="1" w:styleId="fsitalic">
    <w:name w:val="fsitalic"/>
    <w:basedOn w:val="Carpredefinitoparagrafo"/>
    <w:rsid w:val="009E42C0"/>
  </w:style>
  <w:style w:type="character" w:styleId="Collegamentoipertestuale">
    <w:name w:val="Hyperlink"/>
    <w:basedOn w:val="Carpredefinitoparagrafo"/>
    <w:uiPriority w:val="99"/>
    <w:unhideWhenUsed/>
    <w:rsid w:val="009E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3C16-3779-4054-90A8-25E734D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6</cp:revision>
  <dcterms:created xsi:type="dcterms:W3CDTF">2022-06-22T06:21:00Z</dcterms:created>
  <dcterms:modified xsi:type="dcterms:W3CDTF">2022-06-22T06:28:00Z</dcterms:modified>
</cp:coreProperties>
</file>