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7C9B" w14:textId="31DAC3DE" w:rsidR="002E629E" w:rsidRDefault="002740DC">
      <w:pPr>
        <w:pStyle w:val="Titolo1"/>
      </w:pPr>
      <w:r w:rsidRPr="00F934B7">
        <w:rPr>
          <w:noProof/>
        </w:rPr>
        <w:drawing>
          <wp:inline distT="0" distB="0" distL="0" distR="0" wp14:anchorId="306D9F4D" wp14:editId="29F87534">
            <wp:extent cx="6120130" cy="1557117"/>
            <wp:effectExtent l="0" t="0" r="0" b="508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4" t="23177" r="8440" b="39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13EE" w14:textId="77777777" w:rsidR="002E629E" w:rsidRDefault="002E629E">
      <w:pPr>
        <w:pStyle w:val="Titolo6"/>
      </w:pPr>
      <w:r>
        <w:t>“LAVORO ESTIVO”</w:t>
      </w:r>
    </w:p>
    <w:p w14:paraId="61F4991E" w14:textId="7EF0B138" w:rsidR="00AD429F" w:rsidRDefault="00AD429F" w:rsidP="00AD429F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Si </w:t>
      </w:r>
      <w:r>
        <w:rPr>
          <w:rFonts w:ascii="Comic Sans MS" w:hAnsi="Comic Sans MS"/>
          <w:sz w:val="28"/>
          <w:u w:val="single"/>
        </w:rPr>
        <w:t>invitano</w:t>
      </w:r>
      <w:r>
        <w:rPr>
          <w:rFonts w:ascii="Comic Sans MS" w:hAnsi="Comic Sans MS"/>
          <w:sz w:val="28"/>
        </w:rPr>
        <w:t xml:space="preserve"> tutti gli studenti a svolgere completamente gli esercizi elencati </w:t>
      </w:r>
      <w:r w:rsidR="007A5EEB">
        <w:rPr>
          <w:rFonts w:ascii="Comic Sans MS" w:hAnsi="Comic Sans MS"/>
          <w:sz w:val="28"/>
        </w:rPr>
        <w:t>in</w:t>
      </w:r>
      <w:r>
        <w:rPr>
          <w:rFonts w:ascii="Comic Sans MS" w:hAnsi="Comic Sans MS"/>
          <w:sz w:val="28"/>
        </w:rPr>
        <w:t xml:space="preserve"> tabella su un apposito quaderno, al fine di poter affrontare </w:t>
      </w:r>
      <w:r w:rsidR="00F34873">
        <w:rPr>
          <w:rFonts w:ascii="Comic Sans MS" w:hAnsi="Comic Sans MS"/>
          <w:sz w:val="28"/>
        </w:rPr>
        <w:t>nel migliore modo possibile l’inizio dell’anno scolastico prossimo</w:t>
      </w:r>
      <w:r w:rsidR="007A5EEB">
        <w:rPr>
          <w:rFonts w:ascii="Comic Sans MS" w:hAnsi="Comic Sans MS"/>
          <w:sz w:val="28"/>
        </w:rPr>
        <w:t xml:space="preserve"> e spero anche il test d’ingresso che potrà svolgersi nei primi giorni di scuola.</w:t>
      </w:r>
    </w:p>
    <w:p w14:paraId="4FFDC82C" w14:textId="77777777" w:rsidR="007A5EEB" w:rsidRDefault="007A5EEB" w:rsidP="00AD429F">
      <w:pPr>
        <w:jc w:val="both"/>
        <w:rPr>
          <w:rFonts w:ascii="Comic Sans MS" w:hAnsi="Comic Sans MS"/>
          <w:sz w:val="28"/>
        </w:rPr>
      </w:pPr>
    </w:p>
    <w:p w14:paraId="7FA2F946" w14:textId="61067685" w:rsidR="00AD429F" w:rsidRDefault="00AD429F" w:rsidP="00AD429F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.</w:t>
      </w:r>
    </w:p>
    <w:p w14:paraId="0FC48CBA" w14:textId="77777777" w:rsidR="003E18CE" w:rsidRPr="00ED46CB" w:rsidRDefault="003E18CE" w:rsidP="003E18CE">
      <w:pPr>
        <w:jc w:val="both"/>
        <w:rPr>
          <w:rFonts w:ascii="Comic Sans MS" w:hAnsi="Comic Sans MS"/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270"/>
        <w:gridCol w:w="2510"/>
        <w:gridCol w:w="2587"/>
        <w:gridCol w:w="2093"/>
      </w:tblGrid>
      <w:tr w:rsidR="002E629E" w14:paraId="3E8AB30A" w14:textId="77777777"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E7A5B2A" w14:textId="77777777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Disciplina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7082078" w14:textId="77777777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Classe</w:t>
            </w:r>
          </w:p>
        </w:tc>
        <w:tc>
          <w:tcPr>
            <w:tcW w:w="2510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7DD256A2" w14:textId="77777777" w:rsidR="002E629E" w:rsidRDefault="002E629E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Tipologia studente</w:t>
            </w:r>
          </w:p>
        </w:tc>
        <w:tc>
          <w:tcPr>
            <w:tcW w:w="46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09528A27" w14:textId="3E9332FD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Compiti da</w:t>
            </w:r>
            <w:r w:rsidR="00A74F0F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 xml:space="preserve"> libro di testo</w:t>
            </w:r>
          </w:p>
        </w:tc>
      </w:tr>
      <w:tr w:rsidR="00AD429F" w:rsidRPr="00DD0D58" w14:paraId="7B22DC53" w14:textId="77777777" w:rsidTr="00AD429F">
        <w:trPr>
          <w:cantSplit/>
          <w:trHeight w:val="1528"/>
        </w:trPr>
        <w:tc>
          <w:tcPr>
            <w:tcW w:w="1690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14:paraId="4F602137" w14:textId="77777777" w:rsidR="00AD429F" w:rsidRDefault="00AD429F" w:rsidP="00AD429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Fisica</w:t>
            </w:r>
          </w:p>
        </w:tc>
        <w:tc>
          <w:tcPr>
            <w:tcW w:w="1270" w:type="dxa"/>
            <w:tcBorders>
              <w:top w:val="thinThickSmallGap" w:sz="24" w:space="0" w:color="auto"/>
            </w:tcBorders>
            <w:vAlign w:val="center"/>
          </w:tcPr>
          <w:p w14:paraId="35E71BF0" w14:textId="19F5115C" w:rsidR="00AD429F" w:rsidRDefault="00AD429F" w:rsidP="00AD429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</w:t>
            </w:r>
            <w:r w:rsidR="00F34873">
              <w:rPr>
                <w:rFonts w:ascii="Comic Sans MS" w:hAnsi="Comic Sans MS"/>
                <w:sz w:val="22"/>
              </w:rPr>
              <w:t>D</w:t>
            </w:r>
          </w:p>
        </w:tc>
        <w:tc>
          <w:tcPr>
            <w:tcW w:w="2510" w:type="dxa"/>
            <w:tcBorders>
              <w:top w:val="thinThickSmallGap" w:sz="24" w:space="0" w:color="auto"/>
            </w:tcBorders>
            <w:vAlign w:val="center"/>
          </w:tcPr>
          <w:p w14:paraId="7E27A1AC" w14:textId="77777777" w:rsidR="00AD429F" w:rsidRDefault="00AD429F" w:rsidP="00AD429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Ammesso classe successiva</w:t>
            </w:r>
          </w:p>
        </w:tc>
        <w:tc>
          <w:tcPr>
            <w:tcW w:w="2587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14:paraId="58EEE467" w14:textId="77777777" w:rsidR="00AD429F" w:rsidRDefault="00AD429F" w:rsidP="00AD429F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Programma svolto</w:t>
            </w:r>
          </w:p>
          <w:p w14:paraId="0BE41951" w14:textId="78D2D745" w:rsidR="007A5EEB" w:rsidRPr="007A5EEB" w:rsidRDefault="007A5EEB" w:rsidP="00AD429F">
            <w:pPr>
              <w:rPr>
                <w:rFonts w:ascii="Comic Sans MS" w:hAnsi="Comic Sans MS"/>
                <w:sz w:val="20"/>
              </w:rPr>
            </w:pPr>
            <w:r w:rsidRPr="007A5EEB">
              <w:rPr>
                <w:rFonts w:ascii="Comic Sans MS" w:hAnsi="Comic Sans MS"/>
                <w:sz w:val="20"/>
              </w:rPr>
              <w:t>Esercizi del:</w:t>
            </w:r>
          </w:p>
          <w:p w14:paraId="6305DB8C" w14:textId="39C86193" w:rsidR="00AD429F" w:rsidRPr="007A5EEB" w:rsidRDefault="007A5EEB" w:rsidP="00AD429F">
            <w:pPr>
              <w:rPr>
                <w:rFonts w:ascii="Comic Sans MS" w:hAnsi="Comic Sans MS"/>
                <w:sz w:val="20"/>
              </w:rPr>
            </w:pPr>
            <w:r w:rsidRPr="007A5EEB">
              <w:rPr>
                <w:rFonts w:ascii="Comic Sans MS" w:hAnsi="Comic Sans MS"/>
                <w:sz w:val="20"/>
              </w:rPr>
              <w:t>c</w:t>
            </w:r>
            <w:r w:rsidR="00AD429F" w:rsidRPr="007A5EEB">
              <w:rPr>
                <w:rFonts w:ascii="Comic Sans MS" w:hAnsi="Comic Sans MS"/>
                <w:sz w:val="20"/>
              </w:rPr>
              <w:t xml:space="preserve">ap 5 pag 160-164; </w:t>
            </w:r>
          </w:p>
          <w:p w14:paraId="72C47993" w14:textId="4F727535" w:rsidR="00AD429F" w:rsidRPr="00F9766F" w:rsidRDefault="007A5EEB" w:rsidP="00AD429F">
            <w:pPr>
              <w:rPr>
                <w:rFonts w:ascii="Comic Sans MS" w:hAnsi="Comic Sans MS"/>
                <w:sz w:val="20"/>
                <w:lang w:val="en-US"/>
              </w:rPr>
            </w:pPr>
            <w:r w:rsidRPr="00F9766F">
              <w:rPr>
                <w:rFonts w:ascii="Comic Sans MS" w:hAnsi="Comic Sans MS"/>
                <w:sz w:val="20"/>
                <w:lang w:val="en-US"/>
              </w:rPr>
              <w:t>c</w:t>
            </w:r>
            <w:r w:rsidR="00AD429F" w:rsidRPr="00F9766F">
              <w:rPr>
                <w:rFonts w:ascii="Comic Sans MS" w:hAnsi="Comic Sans MS"/>
                <w:sz w:val="20"/>
                <w:lang w:val="en-US"/>
              </w:rPr>
              <w:t xml:space="preserve">ap 6 pag 193-196; </w:t>
            </w:r>
          </w:p>
          <w:p w14:paraId="7678F5EF" w14:textId="35DFF107" w:rsidR="00AD429F" w:rsidRDefault="007A5EEB" w:rsidP="00AD429F">
            <w:pPr>
              <w:rPr>
                <w:rFonts w:ascii="Comic Sans MS" w:hAnsi="Comic Sans MS"/>
                <w:sz w:val="20"/>
                <w:lang w:val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c</w:t>
            </w:r>
            <w:r w:rsidR="00AD429F">
              <w:rPr>
                <w:rFonts w:ascii="Comic Sans MS" w:hAnsi="Comic Sans MS"/>
                <w:sz w:val="20"/>
                <w:lang w:val="en-US"/>
              </w:rPr>
              <w:t>ap 7 p</w:t>
            </w:r>
            <w:r w:rsidR="00AD429F" w:rsidRPr="00344015">
              <w:rPr>
                <w:rFonts w:ascii="Comic Sans MS" w:hAnsi="Comic Sans MS"/>
                <w:sz w:val="20"/>
                <w:lang w:val="en-US"/>
              </w:rPr>
              <w:t xml:space="preserve">ag 235-238; </w:t>
            </w:r>
          </w:p>
          <w:p w14:paraId="197FC3A5" w14:textId="32BA3501" w:rsidR="00AD429F" w:rsidRDefault="007A5EEB" w:rsidP="00AD429F">
            <w:pPr>
              <w:rPr>
                <w:rFonts w:ascii="Comic Sans MS" w:hAnsi="Comic Sans MS"/>
                <w:sz w:val="20"/>
                <w:lang w:val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c</w:t>
            </w:r>
            <w:r w:rsidR="00AD429F" w:rsidRPr="00344015">
              <w:rPr>
                <w:rFonts w:ascii="Comic Sans MS" w:hAnsi="Comic Sans MS"/>
                <w:sz w:val="20"/>
                <w:lang w:val="en-US"/>
              </w:rPr>
              <w:t xml:space="preserve">ap8 pag 279-282; </w:t>
            </w:r>
          </w:p>
          <w:p w14:paraId="59628B92" w14:textId="6F77CEFF" w:rsidR="00AD429F" w:rsidRDefault="007A5EEB" w:rsidP="00AD429F">
            <w:pPr>
              <w:rPr>
                <w:rFonts w:ascii="Comic Sans MS" w:hAnsi="Comic Sans MS"/>
                <w:sz w:val="20"/>
                <w:lang w:val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c</w:t>
            </w:r>
            <w:r w:rsidR="00AD429F" w:rsidRPr="00344015">
              <w:rPr>
                <w:rFonts w:ascii="Comic Sans MS" w:hAnsi="Comic Sans MS"/>
                <w:sz w:val="20"/>
                <w:lang w:val="en-US"/>
              </w:rPr>
              <w:t>ap 9 pag 324-328</w:t>
            </w:r>
            <w:r>
              <w:rPr>
                <w:rFonts w:ascii="Comic Sans MS" w:hAnsi="Comic Sans MS"/>
                <w:sz w:val="20"/>
                <w:lang w:val="en-US"/>
              </w:rPr>
              <w:t>;</w:t>
            </w:r>
          </w:p>
          <w:p w14:paraId="655EAE6A" w14:textId="3E8581C9" w:rsidR="007A5EEB" w:rsidRPr="00DD1647" w:rsidRDefault="007A5EEB" w:rsidP="00AD429F">
            <w:pPr>
              <w:rPr>
                <w:rFonts w:ascii="Comic Sans MS" w:hAnsi="Comic Sans MS"/>
                <w:sz w:val="20"/>
                <w:lang w:val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cap 11 pag 435-438.</w:t>
            </w:r>
          </w:p>
        </w:tc>
        <w:tc>
          <w:tcPr>
            <w:tcW w:w="2093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14:paraId="061BFF6E" w14:textId="059D41FC" w:rsidR="00AD429F" w:rsidRPr="00AD429F" w:rsidRDefault="00AD429F" w:rsidP="00AD42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Esercizi indicati negli </w:t>
            </w:r>
            <w:r w:rsidRPr="0014046C">
              <w:rPr>
                <w:rFonts w:ascii="Comic Sans MS" w:hAnsi="Comic Sans MS"/>
                <w:b/>
                <w:sz w:val="20"/>
              </w:rPr>
              <w:t>allegat</w:t>
            </w:r>
            <w:r>
              <w:rPr>
                <w:rFonts w:ascii="Comic Sans MS" w:hAnsi="Comic Sans MS"/>
                <w:b/>
                <w:sz w:val="20"/>
              </w:rPr>
              <w:t>i (solo metà di quelli a due pallini)</w:t>
            </w:r>
          </w:p>
        </w:tc>
      </w:tr>
    </w:tbl>
    <w:p w14:paraId="43A02CB3" w14:textId="72DFA066" w:rsidR="00BE5D57" w:rsidRDefault="00BE5D57">
      <w:pPr>
        <w:rPr>
          <w:rFonts w:ascii="Comic Sans MS" w:hAnsi="Comic Sans MS"/>
          <w:sz w:val="16"/>
        </w:rPr>
      </w:pPr>
    </w:p>
    <w:p w14:paraId="0B9AD748" w14:textId="09229F23" w:rsidR="007A5EEB" w:rsidRDefault="00F9766F" w:rsidP="00BE5D5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Gli allegati sono inviati alla Marchetti Susanna.</w:t>
      </w:r>
    </w:p>
    <w:p w14:paraId="46E800BF" w14:textId="77777777" w:rsidR="007A5EEB" w:rsidRDefault="007A5EEB" w:rsidP="00BE5D57">
      <w:pPr>
        <w:rPr>
          <w:rFonts w:ascii="Comic Sans MS" w:hAnsi="Comic Sans MS"/>
          <w:sz w:val="28"/>
        </w:rPr>
      </w:pPr>
    </w:p>
    <w:p w14:paraId="4DA94B9C" w14:textId="20748CDE" w:rsidR="00BE5D57" w:rsidRDefault="00BE5D57" w:rsidP="00BE5D5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Auguro a tutti buone vacanze</w:t>
      </w:r>
      <w:r w:rsidR="003D6791">
        <w:rPr>
          <w:rFonts w:ascii="Comic Sans MS" w:hAnsi="Comic Sans MS"/>
          <w:sz w:val="28"/>
        </w:rPr>
        <w:t xml:space="preserve"> e ci vediamo a settembre.</w:t>
      </w:r>
    </w:p>
    <w:p w14:paraId="72C670E4" w14:textId="77777777" w:rsidR="00BE5D57" w:rsidRPr="00ED46CB" w:rsidRDefault="00BE5D57" w:rsidP="00BE5D57">
      <w:pPr>
        <w:rPr>
          <w:rFonts w:ascii="Comic Sans MS" w:hAnsi="Comic Sans MS"/>
          <w:sz w:val="16"/>
          <w:szCs w:val="16"/>
        </w:rPr>
      </w:pPr>
    </w:p>
    <w:p w14:paraId="1497FF81" w14:textId="77777777" w:rsidR="007A5EEB" w:rsidRDefault="007A5EEB" w:rsidP="002740DC">
      <w:pPr>
        <w:pStyle w:val="Titolo1"/>
      </w:pPr>
    </w:p>
    <w:p w14:paraId="5D051D91" w14:textId="77777777" w:rsidR="007A5EEB" w:rsidRDefault="007A5EEB" w:rsidP="002740DC">
      <w:pPr>
        <w:pStyle w:val="Titolo1"/>
      </w:pPr>
    </w:p>
    <w:p w14:paraId="3098ED65" w14:textId="42CE31E5" w:rsidR="002740DC" w:rsidRDefault="002740DC" w:rsidP="002740DC">
      <w:pPr>
        <w:pStyle w:val="Titolo1"/>
      </w:pPr>
      <w:r>
        <w:t>Bologna 2</w:t>
      </w:r>
      <w:r w:rsidR="007A5EEB">
        <w:t>0</w:t>
      </w:r>
      <w:r>
        <w:t>.06.202</w:t>
      </w:r>
      <w:r w:rsidR="007A5EEB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  <w:t>Prof Giovanni Pettinato</w:t>
      </w:r>
    </w:p>
    <w:p w14:paraId="08194CF0" w14:textId="77777777" w:rsidR="00BE5D57" w:rsidRPr="001D188D" w:rsidRDefault="00BE5D57">
      <w:pPr>
        <w:rPr>
          <w:rFonts w:ascii="Comic Sans MS" w:hAnsi="Comic Sans MS"/>
          <w:sz w:val="16"/>
        </w:rPr>
      </w:pPr>
    </w:p>
    <w:sectPr w:rsidR="00BE5D57" w:rsidRPr="001D18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6957" w14:textId="77777777" w:rsidR="000D245E" w:rsidRDefault="000D245E" w:rsidP="00B13CF8">
      <w:r>
        <w:separator/>
      </w:r>
    </w:p>
  </w:endnote>
  <w:endnote w:type="continuationSeparator" w:id="0">
    <w:p w14:paraId="74400D54" w14:textId="77777777" w:rsidR="000D245E" w:rsidRDefault="000D245E" w:rsidP="00B1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F02E" w14:textId="77777777" w:rsidR="000D245E" w:rsidRDefault="000D245E" w:rsidP="00B13CF8">
      <w:r>
        <w:separator/>
      </w:r>
    </w:p>
  </w:footnote>
  <w:footnote w:type="continuationSeparator" w:id="0">
    <w:p w14:paraId="55A7C861" w14:textId="77777777" w:rsidR="000D245E" w:rsidRDefault="000D245E" w:rsidP="00B1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BA"/>
    <w:rsid w:val="0001743B"/>
    <w:rsid w:val="00046542"/>
    <w:rsid w:val="000D245E"/>
    <w:rsid w:val="00117F31"/>
    <w:rsid w:val="0014046C"/>
    <w:rsid w:val="001927FF"/>
    <w:rsid w:val="001A2B37"/>
    <w:rsid w:val="001D188D"/>
    <w:rsid w:val="002305EF"/>
    <w:rsid w:val="002740DC"/>
    <w:rsid w:val="00280F15"/>
    <w:rsid w:val="002C0A7E"/>
    <w:rsid w:val="002E629E"/>
    <w:rsid w:val="003130C1"/>
    <w:rsid w:val="00344015"/>
    <w:rsid w:val="00347C31"/>
    <w:rsid w:val="003509B6"/>
    <w:rsid w:val="0039588E"/>
    <w:rsid w:val="003D6791"/>
    <w:rsid w:val="003E18CE"/>
    <w:rsid w:val="00430505"/>
    <w:rsid w:val="00431FBE"/>
    <w:rsid w:val="00444171"/>
    <w:rsid w:val="004A14AA"/>
    <w:rsid w:val="004E55A3"/>
    <w:rsid w:val="00552C0B"/>
    <w:rsid w:val="00555D64"/>
    <w:rsid w:val="00565537"/>
    <w:rsid w:val="005A2836"/>
    <w:rsid w:val="005B13CF"/>
    <w:rsid w:val="005F543C"/>
    <w:rsid w:val="00634D06"/>
    <w:rsid w:val="006B3F67"/>
    <w:rsid w:val="006E6477"/>
    <w:rsid w:val="00750993"/>
    <w:rsid w:val="00771B5F"/>
    <w:rsid w:val="00771DB5"/>
    <w:rsid w:val="00774209"/>
    <w:rsid w:val="007A5EEB"/>
    <w:rsid w:val="007C6B81"/>
    <w:rsid w:val="00867EC1"/>
    <w:rsid w:val="008C74AB"/>
    <w:rsid w:val="008F3F76"/>
    <w:rsid w:val="00945DD2"/>
    <w:rsid w:val="0096264F"/>
    <w:rsid w:val="009A03F4"/>
    <w:rsid w:val="009B2EBA"/>
    <w:rsid w:val="009F7CF3"/>
    <w:rsid w:val="00A02BF4"/>
    <w:rsid w:val="00A14B66"/>
    <w:rsid w:val="00A37D27"/>
    <w:rsid w:val="00A42621"/>
    <w:rsid w:val="00A4282F"/>
    <w:rsid w:val="00A5071E"/>
    <w:rsid w:val="00A51DCE"/>
    <w:rsid w:val="00A74F0F"/>
    <w:rsid w:val="00A87839"/>
    <w:rsid w:val="00A91828"/>
    <w:rsid w:val="00A92C95"/>
    <w:rsid w:val="00AB13ED"/>
    <w:rsid w:val="00AD429F"/>
    <w:rsid w:val="00AE2C4B"/>
    <w:rsid w:val="00B13CF8"/>
    <w:rsid w:val="00B424DF"/>
    <w:rsid w:val="00BA5EF9"/>
    <w:rsid w:val="00BE5D57"/>
    <w:rsid w:val="00BF372C"/>
    <w:rsid w:val="00C02CFF"/>
    <w:rsid w:val="00C245A5"/>
    <w:rsid w:val="00CC3E1F"/>
    <w:rsid w:val="00CF4657"/>
    <w:rsid w:val="00D84BB7"/>
    <w:rsid w:val="00DB0015"/>
    <w:rsid w:val="00DC6A94"/>
    <w:rsid w:val="00DD0D58"/>
    <w:rsid w:val="00DD1647"/>
    <w:rsid w:val="00DF2605"/>
    <w:rsid w:val="00E12A7F"/>
    <w:rsid w:val="00E60B88"/>
    <w:rsid w:val="00E90B2A"/>
    <w:rsid w:val="00EC76DE"/>
    <w:rsid w:val="00ED3C3E"/>
    <w:rsid w:val="00ED46CB"/>
    <w:rsid w:val="00F0055F"/>
    <w:rsid w:val="00F2207D"/>
    <w:rsid w:val="00F33882"/>
    <w:rsid w:val="00F34873"/>
    <w:rsid w:val="00F656D1"/>
    <w:rsid w:val="00F66B9E"/>
    <w:rsid w:val="00F72A80"/>
    <w:rsid w:val="00F773F3"/>
    <w:rsid w:val="00F9766F"/>
    <w:rsid w:val="00FA441F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67A6F"/>
  <w15:chartTrackingRefBased/>
  <w15:docId w15:val="{80545DB2-AB7D-44E0-A373-9335A1EC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rFonts w:ascii="Comic Sans MS" w:hAnsi="Comic Sans MS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omic Sans MS" w:hAnsi="Comic Sans MS"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omic Sans MS" w:hAnsi="Comic Sans MS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Comic Sans MS" w:hAnsi="Comic Sans MS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13C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13CF8"/>
    <w:rPr>
      <w:sz w:val="24"/>
      <w:szCs w:val="24"/>
    </w:rPr>
  </w:style>
  <w:style w:type="paragraph" w:styleId="Pidipagina">
    <w:name w:val="footer"/>
    <w:basedOn w:val="Normale"/>
    <w:link w:val="PidipaginaCarattere"/>
    <w:rsid w:val="00B13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13C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 11</vt:lpstr>
    </vt:vector>
  </TitlesOfParts>
  <Company>Giovanni Pettinato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 11</dc:title>
  <dc:subject/>
  <dc:creator>Denise Garavini</dc:creator>
  <cp:keywords/>
  <dc:description/>
  <cp:lastModifiedBy>giovanni pettinato</cp:lastModifiedBy>
  <cp:revision>5</cp:revision>
  <dcterms:created xsi:type="dcterms:W3CDTF">2023-06-20T06:04:00Z</dcterms:created>
  <dcterms:modified xsi:type="dcterms:W3CDTF">2023-06-20T06:41:00Z</dcterms:modified>
</cp:coreProperties>
</file>