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proofErr w:type="gramStart"/>
      <w:r w:rsidRPr="002E4891">
        <w:rPr>
          <w:b/>
        </w:rPr>
        <w:t xml:space="preserve">DELLA  </w:t>
      </w:r>
      <w:r w:rsidR="002E4891">
        <w:rPr>
          <w:b/>
        </w:rPr>
        <w:t>CLASSE</w:t>
      </w:r>
      <w:proofErr w:type="gramEnd"/>
      <w:r w:rsidR="002E4891">
        <w:rPr>
          <w:b/>
        </w:rPr>
        <w:t xml:space="preserve"> </w:t>
      </w:r>
      <w:r w:rsidR="00175A89">
        <w:rPr>
          <w:b/>
        </w:rPr>
        <w:t xml:space="preserve"> </w:t>
      </w:r>
      <w:r w:rsidR="00BA2319">
        <w:rPr>
          <w:b/>
        </w:rPr>
        <w:t>PRIMA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BA2319">
        <w:rPr>
          <w:b/>
        </w:rPr>
        <w:t>H</w:t>
      </w:r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>
        <w:rPr>
          <w:b/>
          <w:bCs/>
          <w:color w:val="000000"/>
        </w:rPr>
        <w:t>, voll.</w:t>
      </w:r>
      <w:proofErr w:type="gramStart"/>
      <w:r>
        <w:rPr>
          <w:b/>
          <w:bCs/>
          <w:color w:val="000000"/>
        </w:rPr>
        <w:t>1</w:t>
      </w:r>
      <w:r w:rsidR="00BA2319">
        <w:rPr>
          <w:b/>
          <w:bCs/>
          <w:color w:val="000000"/>
        </w:rPr>
        <w:t xml:space="preserve"> </w:t>
      </w:r>
      <w:r w:rsidRPr="00386DBB">
        <w:rPr>
          <w:b/>
          <w:bCs/>
          <w:color w:val="000000"/>
        </w:rPr>
        <w:t>,</w:t>
      </w:r>
      <w:proofErr w:type="gramEnd"/>
      <w:r w:rsidRPr="00386DBB">
        <w:rPr>
          <w:b/>
          <w:bCs/>
          <w:color w:val="000000"/>
        </w:rPr>
        <w:t xml:space="preserve"> Ed Zanichelli.</w:t>
      </w:r>
    </w:p>
    <w:p w:rsidR="00BA2319" w:rsidRPr="00CB70F0" w:rsidRDefault="00BA2319" w:rsidP="00BA2319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vol.1 con eserciziario, Ed ATLAS</w:t>
      </w:r>
    </w:p>
    <w:p w:rsidR="00386DBB" w:rsidRPr="00386DBB" w:rsidRDefault="00386DBB" w:rsidP="00386DBB">
      <w:pPr>
        <w:jc w:val="both"/>
      </w:pPr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BA23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511F15" w:rsidRPr="00511F15">
              <w:rPr>
                <w:rFonts w:ascii="Arial" w:hAnsi="Arial"/>
                <w:b/>
                <w:sz w:val="20"/>
                <w:szCs w:val="20"/>
              </w:rPr>
              <w:t>L’arte</w:t>
            </w:r>
            <w:r w:rsidR="00511F1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A2319">
              <w:rPr>
                <w:rFonts w:ascii="Arial" w:hAnsi="Arial"/>
                <w:b/>
                <w:sz w:val="20"/>
                <w:szCs w:val="20"/>
              </w:rPr>
              <w:t>nella Preistoria</w:t>
            </w:r>
          </w:p>
        </w:tc>
      </w:tr>
      <w:tr w:rsidR="00B20600" w:rsidTr="00511F15">
        <w:trPr>
          <w:cantSplit/>
          <w:trHeight w:val="302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Default="00BA2319" w:rsidP="00BA2319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L’arte rupestre: le prime forme di pittura e scultura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BA2319" w:rsidRDefault="00BA2319">
            <w:pPr>
              <w:ind w:right="63"/>
              <w:jc w:val="both"/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Nascita della architettura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Default="00511F15" w:rsidP="00511F15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A2319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BA2319">
              <w:rPr>
                <w:rFonts w:ascii="Arial" w:hAnsi="Arial" w:cs="Arial"/>
                <w:b/>
                <w:sz w:val="20"/>
              </w:rPr>
              <w:t>Le grani civiltà della Mezzaluna Fertile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A2319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A2319" w:rsidRDefault="00BA2319" w:rsidP="00BA2319">
            <w:pPr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I Sumeri, i</w:t>
            </w:r>
            <w:r w:rsidRPr="00BA2319">
              <w:rPr>
                <w:sz w:val="20"/>
                <w:szCs w:val="20"/>
              </w:rPr>
              <w:t xml:space="preserve"> Babilonesi</w:t>
            </w:r>
            <w:r w:rsidRPr="00BA2319">
              <w:rPr>
                <w:sz w:val="20"/>
                <w:szCs w:val="20"/>
              </w:rPr>
              <w:t>, g</w:t>
            </w:r>
            <w:r w:rsidRPr="00BA2319">
              <w:rPr>
                <w:sz w:val="20"/>
                <w:szCs w:val="20"/>
              </w:rPr>
              <w:t>li Assiri</w:t>
            </w:r>
          </w:p>
        </w:tc>
        <w:tc>
          <w:tcPr>
            <w:tcW w:w="1800" w:type="dxa"/>
            <w:vAlign w:val="center"/>
          </w:tcPr>
          <w:p w:rsidR="00B20600" w:rsidRPr="00BA2319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 w:rsidRPr="00BA2319">
        <w:trPr>
          <w:cantSplit/>
          <w:trHeight w:val="187"/>
        </w:trPr>
        <w:tc>
          <w:tcPr>
            <w:tcW w:w="8460" w:type="dxa"/>
          </w:tcPr>
          <w:p w:rsidR="00B20600" w:rsidRPr="00BA2319" w:rsidRDefault="00BA2319">
            <w:pPr>
              <w:ind w:right="63"/>
              <w:jc w:val="both"/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La civiltà Egiziana</w:t>
            </w:r>
          </w:p>
        </w:tc>
        <w:tc>
          <w:tcPr>
            <w:tcW w:w="1800" w:type="dxa"/>
            <w:vAlign w:val="center"/>
          </w:tcPr>
          <w:p w:rsidR="00B20600" w:rsidRPr="00BA2319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BA2319">
        <w:trPr>
          <w:cantSplit/>
          <w:trHeight w:val="175"/>
        </w:trPr>
        <w:tc>
          <w:tcPr>
            <w:tcW w:w="8460" w:type="dxa"/>
          </w:tcPr>
          <w:p w:rsidR="00B20600" w:rsidRPr="00BA2319" w:rsidRDefault="00BA2319">
            <w:pPr>
              <w:ind w:right="63"/>
              <w:jc w:val="both"/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Architettura templare e sepolcrale, scultura e pittura</w:t>
            </w:r>
          </w:p>
        </w:tc>
        <w:tc>
          <w:tcPr>
            <w:tcW w:w="1800" w:type="dxa"/>
            <w:vAlign w:val="center"/>
          </w:tcPr>
          <w:p w:rsidR="00B20600" w:rsidRPr="00BA2319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2319">
        <w:trPr>
          <w:cantSplit/>
          <w:trHeight w:val="175"/>
        </w:trPr>
        <w:tc>
          <w:tcPr>
            <w:tcW w:w="8460" w:type="dxa"/>
          </w:tcPr>
          <w:p w:rsidR="00BA2319" w:rsidRDefault="00BA2319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A2319" w:rsidRDefault="00BA231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A2319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BA2319">
              <w:rPr>
                <w:rFonts w:ascii="Arial" w:hAnsi="Arial"/>
                <w:b/>
                <w:sz w:val="20"/>
                <w:szCs w:val="20"/>
              </w:rPr>
              <w:t>Le prime civiltà dell’Egeo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B0415" w:rsidRDefault="00BA2319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 sulla civiltà Cicladica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BB0415" w:rsidRDefault="00BA2319" w:rsidP="00511F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Creta e le città-palazzo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BB0415" w:rsidRDefault="00BA2319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Micene e le città-fortezza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A2319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 w:rsidR="00FA4E0B">
              <w:rPr>
                <w:rFonts w:ascii="Arial" w:hAnsi="Arial"/>
                <w:sz w:val="20"/>
                <w:szCs w:val="20"/>
              </w:rPr>
              <w:t xml:space="preserve"> </w:t>
            </w:r>
            <w:r w:rsidR="00BA2319">
              <w:rPr>
                <w:rFonts w:ascii="Arial" w:hAnsi="Arial"/>
                <w:b/>
                <w:sz w:val="20"/>
                <w:szCs w:val="20"/>
              </w:rPr>
              <w:t>La Grecia Ellenica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4E7076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4E7076" w:rsidRDefault="004E7076" w:rsidP="004E7076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Il periodo di formazione e le ceramiche a decorazioni geometriche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 w:rsidRPr="004E7076">
        <w:trPr>
          <w:cantSplit/>
          <w:trHeight w:val="187"/>
        </w:trPr>
        <w:tc>
          <w:tcPr>
            <w:tcW w:w="8460" w:type="dxa"/>
          </w:tcPr>
          <w:p w:rsidR="00B20600" w:rsidRPr="004E7076" w:rsidRDefault="004E7076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Il periodo Arcaico: nascita del tempio e della scultura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4E7076">
        <w:trPr>
          <w:cantSplit/>
          <w:trHeight w:val="175"/>
        </w:trPr>
        <w:tc>
          <w:tcPr>
            <w:tcW w:w="8460" w:type="dxa"/>
          </w:tcPr>
          <w:p w:rsidR="00B20600" w:rsidRPr="004E7076" w:rsidRDefault="004E7076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Le tipologie del tempio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4E7076">
        <w:trPr>
          <w:cantSplit/>
          <w:trHeight w:val="175"/>
        </w:trPr>
        <w:tc>
          <w:tcPr>
            <w:tcW w:w="8460" w:type="dxa"/>
          </w:tcPr>
          <w:p w:rsidR="00B20600" w:rsidRP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Gli ordini architettonici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4E0B" w:rsidRPr="004E7076">
        <w:trPr>
          <w:cantSplit/>
          <w:trHeight w:val="175"/>
        </w:trPr>
        <w:tc>
          <w:tcPr>
            <w:tcW w:w="8460" w:type="dxa"/>
          </w:tcPr>
          <w:p w:rsidR="00FA4E0B" w:rsidRP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La scultura arcaica:</w:t>
            </w:r>
            <w:r w:rsidRPr="004E7076">
              <w:rPr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4E7076">
              <w:rPr>
                <w:color w:val="3D3D3D"/>
                <w:sz w:val="20"/>
                <w:szCs w:val="20"/>
                <w:shd w:val="clear" w:color="auto" w:fill="FFFFFF"/>
              </w:rPr>
              <w:t>il kouros e la kore</w:t>
            </w:r>
          </w:p>
        </w:tc>
        <w:tc>
          <w:tcPr>
            <w:tcW w:w="1800" w:type="dxa"/>
            <w:vAlign w:val="center"/>
          </w:tcPr>
          <w:p w:rsidR="00FA4E0B" w:rsidRPr="004E7076" w:rsidRDefault="00FA4E0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4E0B" w:rsidRPr="004E7076">
        <w:trPr>
          <w:cantSplit/>
          <w:trHeight w:val="175"/>
        </w:trPr>
        <w:tc>
          <w:tcPr>
            <w:tcW w:w="8460" w:type="dxa"/>
          </w:tcPr>
          <w:p w:rsidR="00FA4E0B" w:rsidRP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pittura vascolare</w:t>
            </w:r>
          </w:p>
        </w:tc>
        <w:tc>
          <w:tcPr>
            <w:tcW w:w="1800" w:type="dxa"/>
            <w:vAlign w:val="center"/>
          </w:tcPr>
          <w:p w:rsidR="00FA4E0B" w:rsidRPr="004E7076" w:rsidRDefault="00FA4E0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7076" w:rsidRPr="004E7076">
        <w:trPr>
          <w:cantSplit/>
          <w:trHeight w:val="175"/>
        </w:trPr>
        <w:tc>
          <w:tcPr>
            <w:tcW w:w="8460" w:type="dxa"/>
          </w:tcPr>
          <w:p w:rsid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periodo Severo e il periodo Classico</w:t>
            </w:r>
          </w:p>
        </w:tc>
        <w:tc>
          <w:tcPr>
            <w:tcW w:w="1800" w:type="dxa"/>
            <w:vAlign w:val="center"/>
          </w:tcPr>
          <w:p w:rsidR="004E7076" w:rsidRPr="004E7076" w:rsidRDefault="004E707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7076" w:rsidRPr="004E7076">
        <w:trPr>
          <w:cantSplit/>
          <w:trHeight w:val="175"/>
        </w:trPr>
        <w:tc>
          <w:tcPr>
            <w:tcW w:w="8460" w:type="dxa"/>
          </w:tcPr>
          <w:p w:rsidR="004E7076" w:rsidRDefault="004E7076" w:rsidP="004E7076">
            <w:pPr>
              <w:ind w:right="6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Mirone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Policleto</w:t>
            </w:r>
            <w:proofErr w:type="spellEnd"/>
            <w:r>
              <w:rPr>
                <w:sz w:val="20"/>
                <w:szCs w:val="20"/>
              </w:rPr>
              <w:t>, i bronzi di Riace</w:t>
            </w:r>
          </w:p>
        </w:tc>
        <w:tc>
          <w:tcPr>
            <w:tcW w:w="1800" w:type="dxa"/>
            <w:vAlign w:val="center"/>
          </w:tcPr>
          <w:p w:rsidR="004E7076" w:rsidRPr="004E7076" w:rsidRDefault="004E707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4FB6" w:rsidTr="00387228">
        <w:trPr>
          <w:cantSplit/>
          <w:trHeight w:val="702"/>
        </w:trPr>
        <w:tc>
          <w:tcPr>
            <w:tcW w:w="8460" w:type="dxa"/>
          </w:tcPr>
          <w:p w:rsidR="00894FB6" w:rsidRDefault="00894FB6" w:rsidP="00894FB6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Default="00894FB6" w:rsidP="00DE6C5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4E7076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E7076">
              <w:rPr>
                <w:b/>
                <w:sz w:val="20"/>
              </w:rPr>
              <w:t xml:space="preserve">Tecniche per il disegno 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materiali e gli strumenti per il disegno tecnico, indicazioni pratiche per l’uso corretto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Convenzioni e regole del disegno tecnico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linee, i cerchi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E707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4E707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costruzioni geometriche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E7076" w:rsidRPr="00894FB6" w:rsidRDefault="004E707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figure piane regolari: i poligoni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894FB6" w:rsidP="00387228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F5244"/>
    <w:rsid w:val="00137D74"/>
    <w:rsid w:val="00175A89"/>
    <w:rsid w:val="00270AEA"/>
    <w:rsid w:val="002E4891"/>
    <w:rsid w:val="00386DBB"/>
    <w:rsid w:val="00387228"/>
    <w:rsid w:val="0043287C"/>
    <w:rsid w:val="004E7076"/>
    <w:rsid w:val="00511F15"/>
    <w:rsid w:val="0068007C"/>
    <w:rsid w:val="006C4CBF"/>
    <w:rsid w:val="00710C89"/>
    <w:rsid w:val="008140DD"/>
    <w:rsid w:val="00831E6A"/>
    <w:rsid w:val="00894FB6"/>
    <w:rsid w:val="00B20600"/>
    <w:rsid w:val="00BA2319"/>
    <w:rsid w:val="00BB0415"/>
    <w:rsid w:val="00BE4C82"/>
    <w:rsid w:val="00D0547B"/>
    <w:rsid w:val="00DE6C50"/>
    <w:rsid w:val="00E82EBB"/>
    <w:rsid w:val="00E939A2"/>
    <w:rsid w:val="00E93A57"/>
    <w:rsid w:val="00EA40BD"/>
    <w:rsid w:val="00F67039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6FBAD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2761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3</cp:revision>
  <dcterms:created xsi:type="dcterms:W3CDTF">2022-06-07T08:31:00Z</dcterms:created>
  <dcterms:modified xsi:type="dcterms:W3CDTF">2022-06-14T05:33:00Z</dcterms:modified>
</cp:coreProperties>
</file>