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tbl>
      <w:tblPr>
        <w:tblW w:w="10536" w:type="dxa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715"/>
        <w:gridCol w:w="7821"/>
      </w:tblGrid>
      <w:tr xmlns:wp14="http://schemas.microsoft.com/office/word/2010/wordml" w:rsidR="005B20D3" w:rsidTr="00233945" w14:paraId="0D636186" wp14:textId="77777777">
        <w:trPr>
          <w:trHeight w:val="2160"/>
        </w:trPr>
        <w:tc>
          <w:tcPr>
            <w:tcW w:w="2715" w:type="dxa"/>
            <w:vAlign w:val="center"/>
          </w:tcPr>
          <w:p w:rsidR="005B20D3" w:rsidP="00233945" w:rsidRDefault="005B20D3" w14:paraId="672A6659" wp14:textId="77777777">
            <w:pPr>
              <w:jc w:val="center"/>
              <w:rPr>
                <w:rFonts w:ascii="EB Garamond" w:hAnsi="EB Garamond" w:eastAsia="EB Garamond" w:cs="EB Garamond"/>
                <w:sz w:val="20"/>
                <w:szCs w:val="20"/>
              </w:rPr>
            </w:pPr>
            <w:r>
              <w:object w:dxaOrig="3000" w:dyaOrig="3405" w14:anchorId="6D516A4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9.25pt;height:100.5pt" o:ole="" type="#_x0000_t75">
                  <v:imagedata o:title="" r:id="rId5"/>
                </v:shape>
                <o:OLEObject Type="Embed" ProgID="PBrush" ShapeID="_x0000_i1025" DrawAspect="Content" ObjectID="_1714395052" r:id="rId6"/>
              </w:object>
            </w:r>
          </w:p>
        </w:tc>
        <w:tc>
          <w:tcPr>
            <w:tcW w:w="7821" w:type="dxa"/>
          </w:tcPr>
          <w:p w:rsidR="005B20D3" w:rsidP="00233945" w:rsidRDefault="005B20D3" w14:paraId="2677B25B" wp14:textId="77777777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</w:r>
            <w:r>
              <w:t xml:space="preserve">  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17CE117E" wp14:editId="7777777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P="00233945" w:rsidRDefault="005B20D3" w14:paraId="0A37501D" wp14:textId="77777777">
            <w:pPr>
              <w:jc w:val="center"/>
              <w:rPr>
                <w:rFonts w:ascii="Balthazar" w:hAnsi="Balthazar" w:eastAsia="Balthazar" w:cs="Balthazar"/>
                <w:b/>
                <w:sz w:val="28"/>
                <w:szCs w:val="28"/>
              </w:rPr>
            </w:pPr>
          </w:p>
          <w:p w:rsidRPr="001A294F" w:rsidR="005B20D3" w:rsidP="00233945" w:rsidRDefault="005B20D3" w14:paraId="6278876C" wp14:textId="77777777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spell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spell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:rsidRPr="001A294F" w:rsidR="005B20D3" w:rsidP="00233945" w:rsidRDefault="005B20D3" w14:paraId="685A2757" wp14:textId="77777777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Pr="001A294F" w:rsidR="005B20D3" w:rsidP="00233945" w:rsidRDefault="005B20D3" w14:paraId="4F80C01C" wp14:textId="77777777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 xml:space="preserve">Telefono: 051-4298511 - Codice Fiscale: 80074870371 – </w:t>
            </w:r>
            <w:proofErr w:type="spellStart"/>
            <w:r w:rsidRPr="001A294F">
              <w:rPr>
                <w:sz w:val="22"/>
                <w:szCs w:val="22"/>
              </w:rPr>
              <w:t>C.U.U.</w:t>
            </w:r>
            <w:proofErr w:type="spellEnd"/>
            <w:r w:rsidRPr="001A294F">
              <w:rPr>
                <w:sz w:val="22"/>
                <w:szCs w:val="22"/>
              </w:rPr>
              <w:t xml:space="preserve"> UFEC0B</w:t>
            </w:r>
          </w:p>
          <w:p w:rsidR="005B20D3" w:rsidP="00233945" w:rsidRDefault="005B20D3" w14:paraId="5DAB6C7B" wp14:textId="77777777">
            <w:pPr>
              <w:tabs>
                <w:tab w:val="center" w:pos="3150"/>
              </w:tabs>
              <w:jc w:val="center"/>
              <w:rPr>
                <w:rFonts w:ascii="Balthazar" w:hAnsi="Balthazar" w:eastAsia="Balthazar" w:cs="Balthazar"/>
                <w:b/>
                <w:sz w:val="16"/>
                <w:szCs w:val="16"/>
              </w:rPr>
            </w:pPr>
          </w:p>
          <w:p w:rsidRPr="006E2A69" w:rsidR="005B20D3" w:rsidP="00233945" w:rsidRDefault="005B20D3" w14:paraId="70FD88C0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Pr="006E2A69" w:rsidR="005B20D3" w:rsidP="00233945" w:rsidRDefault="005B20D3" w14:paraId="72FB2EBE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Pr="00FA7FEF" w:rsidR="005B20D3" w:rsidP="00233945" w:rsidRDefault="005B20D3" w14:paraId="02EB378F" wp14:textId="77777777">
            <w:pPr>
              <w:jc w:val="center"/>
              <w:rPr>
                <w:rFonts w:ascii="Balthazar" w:hAnsi="Balthazar" w:eastAsia="Balthazar" w:cs="Balthazar"/>
                <w:color w:val="0000FF"/>
                <w:sz w:val="16"/>
                <w:szCs w:val="16"/>
              </w:rPr>
            </w:pPr>
          </w:p>
        </w:tc>
      </w:tr>
    </w:tbl>
    <w:p xmlns:wp14="http://schemas.microsoft.com/office/word/2010/wordml" w:rsidRPr="002178A3" w:rsidR="00B20600" w:rsidRDefault="00B20600" w14:paraId="6A05A809" wp14:textId="77777777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xmlns:wp14="http://schemas.microsoft.com/office/word/2010/wordml" w:rsidRPr="002178A3" w:rsidR="002178A3" w:rsidP="65018AE2" w:rsidRDefault="00B20600" w14:paraId="1DA6782E" wp14:textId="06C7274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</w:rPr>
      </w:pPr>
      <w:r w:rsidRPr="65018AE2" w:rsidR="65018AE2">
        <w:rPr>
          <w:rFonts w:ascii="Verdana" w:hAnsi="Verdana" w:cs="Calibri" w:cstheme="minorAscii"/>
          <w:b w:val="1"/>
          <w:bCs w:val="1"/>
        </w:rPr>
        <w:t xml:space="preserve">PROGRAMMA DI </w:t>
      </w:r>
      <w:r w:rsidRPr="65018AE2" w:rsidR="65018AE2">
        <w:rPr>
          <w:rFonts w:ascii="Verdana" w:hAnsi="Verdana" w:cs="Calibri" w:cstheme="minorAscii"/>
          <w:b w:val="1"/>
          <w:bCs w:val="1"/>
          <w:caps w:val="1"/>
        </w:rPr>
        <w:t xml:space="preserve"> SCIENZE MOTORIE    SVOLTO</w:t>
      </w:r>
    </w:p>
    <w:p xmlns:wp14="http://schemas.microsoft.com/office/word/2010/wordml" w:rsidRPr="002178A3" w:rsidR="00B20600" w:rsidP="65018AE2" w:rsidRDefault="002E4891" w14:paraId="330C8262" wp14:textId="7E86527D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="Calibri" w:cstheme="minorAscii"/>
          <w:b w:val="1"/>
          <w:bCs w:val="1"/>
        </w:rPr>
      </w:pPr>
      <w:r w:rsidRPr="65018AE2" w:rsidR="65018AE2">
        <w:rPr>
          <w:rFonts w:ascii="Verdana" w:hAnsi="Verdana" w:cs="Calibri" w:cstheme="minorAscii"/>
          <w:b w:val="1"/>
          <w:bCs w:val="1"/>
        </w:rPr>
        <w:t>CLASSE  1    SEZ.  T    a. s.   2021/2022</w:t>
      </w:r>
    </w:p>
    <w:p xmlns:wp14="http://schemas.microsoft.com/office/word/2010/wordml" w:rsidRPr="002178A3" w:rsidR="002178A3" w:rsidP="65018AE2" w:rsidRDefault="002178A3" w14:paraId="1E8E6FAE" wp14:textId="5280142B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="Calibri" w:cstheme="minorAscii"/>
          <w:b w:val="1"/>
          <w:bCs w:val="1"/>
        </w:rPr>
      </w:pPr>
      <w:r w:rsidRPr="65018AE2" w:rsidR="65018AE2">
        <w:rPr>
          <w:rFonts w:ascii="Verdana" w:hAnsi="Verdana" w:cs="Calibri" w:cstheme="minorAscii"/>
          <w:b w:val="1"/>
          <w:bCs w:val="1"/>
        </w:rPr>
        <w:t>DOCENTE: BIANCHI ERMAN</w:t>
      </w:r>
      <w:proofErr w:type="spellStart"/>
      <w:proofErr w:type="spellEnd"/>
    </w:p>
    <w:p xmlns:wp14="http://schemas.microsoft.com/office/word/2010/wordml" w:rsidRPr="002178A3" w:rsidR="002178A3" w:rsidRDefault="002178A3" w14:paraId="5A39BBE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xmlns:wp14="http://schemas.microsoft.com/office/word/2010/wordml" w:rsidRPr="002178A3" w:rsidR="00B20600" w:rsidTr="24C74136" w14:paraId="47CDF6A8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65018AE2" w:rsidRDefault="00B20600" w14:paraId="5259C1CE" wp14:textId="31D17F44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 xml:space="preserve">1- Nucleo fondante: </w:t>
            </w:r>
            <w:r w:rsidRPr="65018AE2" w:rsidR="65018AE2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Allenamento della resistenza</w:t>
            </w:r>
          </w:p>
        </w:tc>
      </w:tr>
      <w:tr xmlns:wp14="http://schemas.microsoft.com/office/word/2010/wordml" w:rsidRPr="002178A3" w:rsidR="00B20600" w:rsidTr="24C74136" w14:paraId="4C7CE40B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P="65018AE2" w:rsidRDefault="00B20600" wp14:noSpellErr="1" w14:paraId="69D5141D" wp14:textId="3DCD3935">
            <w:pPr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sz w:val="20"/>
                <w:szCs w:val="20"/>
              </w:rPr>
              <w:t xml:space="preserve">Argomenti svolti  in relazione al nucleo sopraccitato </w:t>
            </w:r>
          </w:p>
          <w:p w:rsidRPr="002178A3" w:rsidR="00B20600" w:rsidP="65018AE2" w:rsidRDefault="00B20600" w14:paraId="2641C076" wp14:textId="4E80B17D">
            <w:pPr>
              <w:pStyle w:val="Normale"/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E434D3A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24C74136" w14:paraId="41C8F39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65018AE2" w:rsidRDefault="00B20600" w14:paraId="72A3D3EC" wp14:textId="7B4C5D94">
            <w:pPr>
              <w:pStyle w:val="Normale"/>
              <w:ind w:right="63"/>
              <w:jc w:val="both"/>
            </w:pPr>
            <w:r w:rsidRPr="65018AE2" w:rsidR="65018AE2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Esercitazioni pratiche per il miglioramento della capacità di resistenza aerobica.  Test dei 1000 mt.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5018AE2" w:rsidRDefault="00B20600" w14:paraId="0D0B940D" wp14:textId="1A8F74C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24C74136" w14:paraId="0E27B00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60061E4C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44EAFD9C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2178A3" w:rsidTr="24C74136" w14:paraId="4B94D5A5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2178A3" w:rsidRDefault="002178A3" w14:paraId="3DEEC669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2178A3" w:rsidRDefault="002178A3" w14:paraId="3656B9AB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24C74136" w14:paraId="69829AC1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65018AE2" w:rsidRDefault="00B20600" w14:paraId="6ABA9179" wp14:textId="1AE808B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2- Nucleo fondante:</w:t>
            </w:r>
            <w:r w:rsidRPr="65018AE2" w:rsidR="65018AE2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65018AE2" w:rsidR="65018AE2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Potenziamento e coordinazione</w:t>
            </w:r>
          </w:p>
        </w:tc>
      </w:tr>
      <w:tr xmlns:wp14="http://schemas.microsoft.com/office/word/2010/wordml" w:rsidRPr="002178A3" w:rsidR="00B20600" w:rsidTr="24C74136" w14:paraId="2E75C4D4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2411BBFC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BB23BCE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24C74136" w14:paraId="1299C43A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65018AE2" w:rsidRDefault="00B20600" w14:paraId="4DDBEF00" wp14:textId="524706DF">
            <w:pPr>
              <w:pStyle w:val="Normale"/>
              <w:ind w:right="63"/>
              <w:jc w:val="both"/>
            </w:pPr>
            <w:r w:rsidRPr="65018AE2" w:rsidR="65018AE2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Funicella, acrobatica di base, equilibrio dinamico, potenziamento generale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5018AE2" w:rsidRDefault="00B20600" w14:paraId="3461D779" wp14:textId="54BCC32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2178A3" w:rsidR="00B20600" w:rsidTr="24C74136" w14:paraId="3CF2D8B6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0FB78278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FC3994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24C74136" w14:paraId="0562CB0E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34CE0A41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2EBF3C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24C74136" w14:paraId="36E3E325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65018AE2" w:rsidRDefault="00B20600" w14:paraId="162CFE9F" wp14:textId="35F54E9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3- Nucleo fondante:</w:t>
            </w:r>
            <w:r w:rsidRPr="65018AE2" w:rsidR="65018AE2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65018AE2" w:rsidR="65018AE2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Sport di squadra</w:t>
            </w:r>
          </w:p>
        </w:tc>
      </w:tr>
      <w:tr xmlns:wp14="http://schemas.microsoft.com/office/word/2010/wordml" w:rsidRPr="002178A3" w:rsidR="00B20600" w:rsidTr="24C74136" w14:paraId="651456A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5CF212BD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2E750341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24C74136" w14:paraId="1F72F64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65018AE2" w:rsidRDefault="00B20600" w14:paraId="08CE6F91" wp14:textId="146ABF9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pallavolo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5018AE2" w:rsidRDefault="00B20600" w14:paraId="61CDCEAD" wp14:textId="43E0D59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24C74136" w14:paraId="6BB9E253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65018AE2" w:rsidRDefault="00B20600" w14:paraId="23DE523C" wp14:textId="0E6F12E6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pallacanestro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5018AE2" w:rsidRDefault="00B20600" w14:paraId="52E56223" wp14:textId="63856B5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24C74136" w14:paraId="07547A01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65018AE2" w:rsidRDefault="00B20600" w14:paraId="5043CB0F" wp14:textId="0FA49AD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calcio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5018AE2" w:rsidRDefault="00B20600" w14:paraId="07459315" wp14:textId="1DC8D0E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24C74136" w14:paraId="6537F28F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RDefault="00B20600" w14:paraId="6DFB9E20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0DF9E56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24C74136" w14:paraId="2FEA6C5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65018AE2" w:rsidRDefault="00B20600" w14:paraId="1D370252" wp14:textId="3A5D5DE4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4- Nucleo fondante:</w:t>
            </w:r>
            <w:r w:rsidRPr="65018AE2" w:rsidR="65018AE2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65018AE2" w:rsidR="65018AE2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Atletica leggera</w:t>
            </w:r>
          </w:p>
        </w:tc>
      </w:tr>
      <w:tr xmlns:wp14="http://schemas.microsoft.com/office/word/2010/wordml" w:rsidRPr="002178A3" w:rsidR="00B20600" w:rsidTr="24C74136" w14:paraId="68CF03FA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4B839B95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075FD690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24C74136" w14:paraId="637805D2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65018AE2" w:rsidRDefault="00B20600" w14:paraId="463F29E8" wp14:textId="14014125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velocità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5018AE2" w:rsidRDefault="00B20600" w14:paraId="3B7B4B86" wp14:textId="76EBFE1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2178A3" w:rsidR="00B20600" w:rsidTr="24C74136" w14:paraId="3A0FF5F2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65018AE2" w:rsidRDefault="00B20600" w14:paraId="5630AD66" wp14:textId="33A1DA0D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Lancio del vortex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5018AE2" w:rsidRDefault="00B20600" w14:paraId="61829076" wp14:textId="76ED60E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2178A3" w:rsidR="00B20600" w:rsidTr="24C74136" w14:paraId="2BA226A1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17AD93B2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0DE4B5B7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24C74136" w14:paraId="22B2891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65018AE2" w:rsidRDefault="00B20600" w14:paraId="250257E4" wp14:textId="48C586B3">
            <w:pPr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5- Nucleo fondante: hip hop</w:t>
            </w:r>
          </w:p>
        </w:tc>
      </w:tr>
      <w:tr xmlns:wp14="http://schemas.microsoft.com/office/word/2010/wordml" w:rsidRPr="002178A3" w:rsidR="00B20600" w:rsidTr="24C74136" w14:paraId="3B2E3F0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642C593A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A887002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24C74136" w14:paraId="296FEF7D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65018AE2" w:rsidRDefault="00B20600" w14:paraId="7194DBDC" wp14:textId="5F7FC4FD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Creazione ed effettuazione di una coreografia</w:t>
            </w:r>
            <w:r w:rsidRPr="65018AE2" w:rsidR="65018AE2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5018AE2" w:rsidRDefault="00B20600" w14:paraId="769D0D3C" wp14:textId="17360F9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5018AE2" w:rsidR="65018AE2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24C74136" w14:paraId="54CD245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1231BE67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36FEB5B0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xmlns:wp14="http://schemas.microsoft.com/office/word/2010/wordml" w:rsidRPr="002178A3" w:rsidR="00B20600" w:rsidRDefault="00B20600" w14:paraId="3041E394" wp14:textId="77777777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xmlns:wp14="http://schemas.microsoft.com/office/word/2010/wordml" w:rsidRPr="002178A3" w:rsidR="002178A3" w:rsidRDefault="002178A3" w14:paraId="42C6D796" wp14:textId="77777777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xmlns:wp14="http://schemas.microsoft.com/office/word/2010/wordml" w:rsidR="00E63EF8" w:rsidP="24C74136" w:rsidRDefault="00B20600" w14:paraId="54A14B56" wp14:textId="1489258D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 w:rsidRPr="24C74136" w:rsidR="24C74136">
        <w:rPr>
          <w:rFonts w:ascii="Verdana" w:hAnsi="Verdana" w:cs="Calibri" w:cstheme="minorAscii"/>
          <w:b w:val="1"/>
          <w:bCs w:val="1"/>
        </w:rPr>
        <w:t>Bologna, li 03/06/2022</w:t>
      </w:r>
      <w:r>
        <w:tab/>
      </w:r>
      <w:r w:rsidRPr="24C74136" w:rsidR="24C74136">
        <w:rPr>
          <w:rFonts w:ascii="Verdana" w:hAnsi="Verdana" w:cs="Calibri" w:cstheme="minorAscii"/>
          <w:b w:val="1"/>
          <w:bCs w:val="1"/>
        </w:rPr>
        <w:t>FIRMA DEL DOCENTE</w:t>
      </w:r>
    </w:p>
    <w:p xmlns:wp14="http://schemas.microsoft.com/office/word/2010/wordml" w:rsidRPr="002178A3" w:rsidR="00B20600" w:rsidRDefault="00B20600" w14:paraId="6E1831B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xmlns:wp14="http://schemas.microsoft.com/office/word/2010/wordml" w:rsidRPr="002178A3" w:rsidR="00B20600" w:rsidP="24C74136" w:rsidRDefault="00E63EF8" w14:paraId="62566457" wp14:textId="77777777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>
        <w:rPr>
          <w:rFonts w:ascii="Verdana" w:hAnsi="Verdana" w:cstheme="minorHAnsi"/>
          <w:b/>
        </w:rPr>
        <w:tab/>
      </w:r>
      <w:r w:rsidRPr="24C74136" w:rsidR="00B20600">
        <w:rPr>
          <w:rFonts w:ascii="Verdana" w:hAnsi="Verdana" w:cs="Calibri" w:cstheme="minorAscii"/>
          <w:b w:val="1"/>
          <w:bCs w:val="1"/>
        </w:rPr>
        <w:t>Erman Bianchi</w:t>
      </w:r>
    </w:p>
    <w:sectPr w:rsidRPr="002178A3" w:rsidR="00B20600" w:rsidSect="002178A3">
      <w:pgSz w:w="11906" w:h="16838" w:orient="portrait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  <w:sig w:usb0="00000000" w:usb1="00000000" w:usb2="00000000" w:usb3="00000000" w:csb0="00000000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hint="default" w:ascii="Symbol" w:hAnsi="Symbol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hint="default" w:ascii="Wingdings" w:hAnsi="Wingdings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08"/>
  <w:hyphenationZone w:val="283"/>
  <w:noPunctuationKerning/>
  <w:characterSpacingControl w:val="doNotCompress"/>
  <w:compat/>
  <w:rsids>
    <w:rsidRoot w:val="00E82EBB"/>
    <w:rsid w:val="00097D57"/>
    <w:rsid w:val="00137D74"/>
    <w:rsid w:val="002178A3"/>
    <w:rsid w:val="002733A5"/>
    <w:rsid w:val="002E4891"/>
    <w:rsid w:val="0043287C"/>
    <w:rsid w:val="00573E4F"/>
    <w:rsid w:val="005B20D3"/>
    <w:rsid w:val="005F72F4"/>
    <w:rsid w:val="0068007C"/>
    <w:rsid w:val="00710C89"/>
    <w:rsid w:val="008140DD"/>
    <w:rsid w:val="00831E6A"/>
    <w:rsid w:val="00880C8A"/>
    <w:rsid w:val="00880DEE"/>
    <w:rsid w:val="00B20600"/>
    <w:rsid w:val="00C13E2F"/>
    <w:rsid w:val="00D0547B"/>
    <w:rsid w:val="00E3047A"/>
    <w:rsid w:val="00E63EF8"/>
    <w:rsid w:val="00E82EBB"/>
    <w:rsid w:val="00EA028B"/>
    <w:rsid w:val="00EA40BD"/>
    <w:rsid w:val="00F50878"/>
    <w:rsid w:val="00FC0871"/>
    <w:rsid w:val="24C74136"/>
    <w:rsid w:val="65018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585FE7D4"/>
  <w15:docId w15:val="{01173FEC-5791-4CA2-BD5B-42FC120906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e" w:default="1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styleId="Rientrozero" w:customStyle="1">
    <w:name w:val="Rientro zero"/>
    <w:basedOn w:val="Testo"/>
    <w:rsid w:val="00F50878"/>
    <w:pPr>
      <w:tabs>
        <w:tab w:val="clear" w:pos="1700"/>
      </w:tabs>
      <w:ind w:firstLine="0"/>
    </w:pPr>
  </w:style>
  <w:style w:type="paragraph" w:styleId="Testo" w:customStyle="1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styleId="BodyText21" w:customStyle="1">
    <w:name w:val="Body Text 21"/>
    <w:basedOn w:val="Normale"/>
    <w:rsid w:val="00F50878"/>
    <w:pPr>
      <w:widowControl w:val="0"/>
      <w:pBdr>
        <w:bottom w:val="single" w:color="auto" w:sz="6" w:space="1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styleId="Titoli1" w:customStyle="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styleId="WW-Rientrocorpodeltesto2" w:customStyle="1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styleId="spelle" w:customStyle="1">
    <w:name w:val="spelle"/>
    <w:basedOn w:val="Carpredefinitoparagrafo"/>
    <w:rsid w:val="00F50878"/>
  </w:style>
  <w:style w:type="character" w:styleId="grame" w:customStyle="1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styleId="Stile" w:customStyle="1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styleId="ff2fc3fs10" w:customStyle="1">
    <w:name w:val="ff2 fc3 fs10"/>
    <w:basedOn w:val="Carpredefinitoparagrafo"/>
    <w:rsid w:val="00F50878"/>
  </w:style>
  <w:style w:type="paragraph" w:styleId="image" w:customStyle="1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ops02000d@istruzione.it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hyperlink" Target="http://www.liceofermibo.edu.it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bops02000d@pec.istruzione.it" TargetMode="Externa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PROGRAMMA DI ITALIANO DELLA  5^ SEZ</dc:title>
  <dc:creator>Gianna</dc:creator>
  <lastModifiedBy>Erman Bianchi</lastModifiedBy>
  <revision>12</revision>
  <dcterms:created xsi:type="dcterms:W3CDTF">2018-09-06T09:47:00.0000000Z</dcterms:created>
  <dcterms:modified xsi:type="dcterms:W3CDTF">2022-06-02T09:47:03.2321306Z</dcterms:modified>
</coreProperties>
</file>